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9190" w14:textId="77777777" w:rsidR="00462AD5" w:rsidRPr="00A77A4B" w:rsidRDefault="00462AD5" w:rsidP="00462AD5">
      <w:pPr>
        <w:jc w:val="center"/>
        <w:rPr>
          <w:rFonts w:ascii="Calibri" w:hAnsi="Calibri" w:cs="Calibri"/>
          <w:sz w:val="22"/>
          <w:szCs w:val="22"/>
        </w:rPr>
      </w:pPr>
      <w:r w:rsidRPr="00A77A4B">
        <w:rPr>
          <w:rFonts w:ascii="Calibri" w:hAnsi="Calibri" w:cs="Calibri"/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7CB625F0" w14:textId="77777777" w:rsidR="00462AD5" w:rsidRPr="00A77A4B" w:rsidRDefault="00B11D97" w:rsidP="00462AD5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A77A4B">
        <w:rPr>
          <w:rFonts w:ascii="Calibri" w:hAnsi="Calibri" w:cs="Calibri"/>
          <w:b/>
          <w:sz w:val="22"/>
          <w:szCs w:val="22"/>
        </w:rPr>
        <w:t>6</w:t>
      </w:r>
      <w:r w:rsidR="00462AD5" w:rsidRPr="00A77A4B">
        <w:rPr>
          <w:rFonts w:ascii="Calibri" w:hAnsi="Calibri" w:cs="Calibri"/>
          <w:b/>
          <w:sz w:val="22"/>
          <w:szCs w:val="22"/>
        </w:rPr>
        <w:t>. melléklete</w:t>
      </w:r>
    </w:p>
    <w:p w14:paraId="72DA664A" w14:textId="77777777" w:rsidR="008C117C" w:rsidRPr="00A77A4B" w:rsidRDefault="008C117C" w:rsidP="008C117C">
      <w:pPr>
        <w:tabs>
          <w:tab w:val="left" w:pos="1985"/>
        </w:tabs>
        <w:rPr>
          <w:rFonts w:ascii="Calibri" w:hAnsi="Calibri" w:cs="Calibri"/>
          <w:b/>
          <w:sz w:val="22"/>
          <w:szCs w:val="22"/>
        </w:rPr>
      </w:pPr>
    </w:p>
    <w:p w14:paraId="3F9319B2" w14:textId="77777777" w:rsidR="008C117C" w:rsidRPr="00A77A4B" w:rsidRDefault="008C117C" w:rsidP="008C117C">
      <w:pPr>
        <w:tabs>
          <w:tab w:val="left" w:pos="1985"/>
        </w:tabs>
        <w:rPr>
          <w:rFonts w:ascii="Calibri" w:hAnsi="Calibri" w:cs="Calibri"/>
          <w:b/>
          <w:sz w:val="22"/>
          <w:szCs w:val="22"/>
        </w:rPr>
      </w:pPr>
    </w:p>
    <w:p w14:paraId="094DA266" w14:textId="77777777" w:rsidR="008C117C" w:rsidRPr="00A77A4B" w:rsidRDefault="008C117C" w:rsidP="008C117C">
      <w:pPr>
        <w:tabs>
          <w:tab w:val="left" w:pos="1985"/>
        </w:tabs>
        <w:rPr>
          <w:rFonts w:ascii="Calibri" w:hAnsi="Calibri" w:cs="Calibri"/>
          <w:b/>
          <w:sz w:val="22"/>
          <w:szCs w:val="22"/>
        </w:rPr>
      </w:pPr>
    </w:p>
    <w:p w14:paraId="025BE9A4" w14:textId="77777777" w:rsidR="008C117C" w:rsidRPr="00A77A4B" w:rsidRDefault="008C117C" w:rsidP="008C117C">
      <w:pPr>
        <w:tabs>
          <w:tab w:val="left" w:pos="1985"/>
        </w:tabs>
        <w:rPr>
          <w:rFonts w:ascii="Calibri" w:hAnsi="Calibri" w:cs="Calibri"/>
          <w:b/>
          <w:sz w:val="22"/>
          <w:szCs w:val="22"/>
        </w:rPr>
      </w:pPr>
    </w:p>
    <w:p w14:paraId="1B1EF01A" w14:textId="47A4D57A" w:rsidR="00462AD5" w:rsidRDefault="008C117C" w:rsidP="008C117C">
      <w:pPr>
        <w:tabs>
          <w:tab w:val="right" w:pos="9360"/>
        </w:tabs>
        <w:jc w:val="center"/>
        <w:rPr>
          <w:rFonts w:ascii="Calibri" w:hAnsi="Calibri" w:cs="Calibri"/>
          <w:b/>
          <w:sz w:val="22"/>
          <w:szCs w:val="22"/>
        </w:rPr>
      </w:pPr>
      <w:r w:rsidRPr="00A77A4B">
        <w:rPr>
          <w:rFonts w:ascii="Calibri" w:hAnsi="Calibri" w:cs="Calibri"/>
          <w:b/>
          <w:sz w:val="22"/>
          <w:szCs w:val="22"/>
        </w:rPr>
        <w:t>CAS/VIBER Monitor jogosultság igénylő űrlap</w:t>
      </w:r>
    </w:p>
    <w:p w14:paraId="199E839D" w14:textId="77777777" w:rsidR="00A77A4B" w:rsidRPr="00A77A4B" w:rsidRDefault="00A77A4B" w:rsidP="008C117C">
      <w:pPr>
        <w:tabs>
          <w:tab w:val="right" w:pos="936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CEDDFC8" w14:textId="712BCCCA" w:rsidR="008C117C" w:rsidRPr="00A77A4B" w:rsidRDefault="008C117C" w:rsidP="008C117C">
      <w:pPr>
        <w:tabs>
          <w:tab w:val="right" w:pos="9360"/>
        </w:tabs>
        <w:jc w:val="center"/>
        <w:rPr>
          <w:rFonts w:ascii="Calibri" w:hAnsi="Calibri" w:cs="Calibri"/>
          <w:sz w:val="22"/>
          <w:szCs w:val="22"/>
        </w:rPr>
      </w:pPr>
    </w:p>
    <w:p w14:paraId="1CAEA6F8" w14:textId="77777777" w:rsidR="008C117C" w:rsidRPr="00A77A4B" w:rsidRDefault="008C117C" w:rsidP="008C117C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2670"/>
        <w:gridCol w:w="1578"/>
        <w:gridCol w:w="1261"/>
        <w:gridCol w:w="3842"/>
      </w:tblGrid>
      <w:tr w:rsidR="000053A6" w:rsidRPr="00A77A4B" w14:paraId="67F11129" w14:textId="41BE0B83" w:rsidTr="005A60DE">
        <w:trPr>
          <w:jc w:val="center"/>
        </w:trPr>
        <w:tc>
          <w:tcPr>
            <w:tcW w:w="2670" w:type="dxa"/>
            <w:tcBorders>
              <w:bottom w:val="double" w:sz="4" w:space="0" w:color="auto"/>
            </w:tcBorders>
            <w:vAlign w:val="center"/>
          </w:tcPr>
          <w:p w14:paraId="73482B1E" w14:textId="74193E61" w:rsidR="000053A6" w:rsidRPr="00A77A4B" w:rsidRDefault="000053A6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A4B">
              <w:rPr>
                <w:rFonts w:ascii="Calibri" w:hAnsi="Calibri" w:cs="Calibri"/>
                <w:sz w:val="22"/>
                <w:szCs w:val="22"/>
              </w:rPr>
              <w:t>Új felhasználó/Felhasználó törlése/Felhasználó módosítása</w:t>
            </w:r>
            <w:r w:rsidRPr="00A77A4B">
              <w:rPr>
                <w:rStyle w:val="FootnoteReference"/>
                <w:rFonts w:ascii="Calibri" w:hAnsi="Calibri" w:cs="Calibri"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14:paraId="291BDBC2" w14:textId="5E93D6A7" w:rsidR="000053A6" w:rsidRPr="00A77A4B" w:rsidRDefault="000053A6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Felhasználó azonosító</w:t>
            </w:r>
            <w:r w:rsidR="005A60DE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14:paraId="32AB127D" w14:textId="08D3AEEC" w:rsidR="000053A6" w:rsidRPr="00A77A4B" w:rsidRDefault="000053A6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A4B">
              <w:rPr>
                <w:rFonts w:ascii="Calibri" w:hAnsi="Calibri" w:cs="Calibri"/>
                <w:sz w:val="22"/>
                <w:szCs w:val="22"/>
              </w:rPr>
              <w:t>Kód</w:t>
            </w:r>
            <w:r w:rsidRPr="00A77A4B">
              <w:rPr>
                <w:rStyle w:val="FootnoteReference"/>
                <w:rFonts w:ascii="Calibri" w:hAnsi="Calibri" w:cs="Calibri"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3842" w:type="dxa"/>
            <w:tcBorders>
              <w:bottom w:val="double" w:sz="4" w:space="0" w:color="auto"/>
            </w:tcBorders>
            <w:vAlign w:val="center"/>
          </w:tcPr>
          <w:p w14:paraId="32CC81FF" w14:textId="3CE79047" w:rsidR="000053A6" w:rsidRPr="00A77A4B" w:rsidRDefault="0044798E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A4B">
              <w:rPr>
                <w:rFonts w:ascii="Calibri" w:hAnsi="Calibri" w:cs="Calibri"/>
                <w:sz w:val="22"/>
                <w:szCs w:val="22"/>
              </w:rPr>
              <w:t>Profil név</w:t>
            </w:r>
            <w:r w:rsidRPr="00A77A4B">
              <w:rPr>
                <w:rStyle w:val="FootnoteReference"/>
                <w:rFonts w:ascii="Calibri" w:hAnsi="Calibri" w:cs="Calibri"/>
                <w:sz w:val="22"/>
                <w:szCs w:val="22"/>
                <w:lang w:val="en-US"/>
              </w:rPr>
              <w:footnoteReference w:id="4"/>
            </w:r>
          </w:p>
        </w:tc>
      </w:tr>
      <w:tr w:rsidR="000053A6" w:rsidRPr="00A77A4B" w14:paraId="1401F1BC" w14:textId="6AA3F292" w:rsidTr="005A60DE">
        <w:trPr>
          <w:trHeight w:val="388"/>
          <w:jc w:val="center"/>
        </w:trPr>
        <w:tc>
          <w:tcPr>
            <w:tcW w:w="267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2C443D" w14:textId="75207E79" w:rsidR="000053A6" w:rsidRPr="00A77A4B" w:rsidRDefault="003562AD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A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 Felhasználó beállítás -"/>
                    <w:listEntry w:val="Új felhasználó"/>
                    <w:listEntry w:val="Felhasználó törlése"/>
                    <w:listEntry w:val="Felhasználó módosítása"/>
                  </w:ddList>
                </w:ffData>
              </w:fldChar>
            </w:r>
            <w:r w:rsidRPr="00A77A4B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77A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bookmarkStart w:id="0" w:name="_Hlk57732967"/>
        <w:tc>
          <w:tcPr>
            <w:tcW w:w="1578" w:type="dxa"/>
            <w:tcBorders>
              <w:top w:val="double" w:sz="4" w:space="0" w:color="auto"/>
            </w:tcBorders>
            <w:vAlign w:val="center"/>
          </w:tcPr>
          <w:p w14:paraId="6A605858" w14:textId="59F11090" w:rsidR="000053A6" w:rsidRDefault="000053A6" w:rsidP="004479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A60D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A60D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A60D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A60D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A60D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61" w:type="dxa"/>
            <w:tcBorders>
              <w:top w:val="double" w:sz="4" w:space="0" w:color="auto"/>
            </w:tcBorders>
            <w:vAlign w:val="center"/>
          </w:tcPr>
          <w:p w14:paraId="0B4292AF" w14:textId="06092BE9" w:rsidR="000053A6" w:rsidRPr="00A77A4B" w:rsidRDefault="005A60DE" w:rsidP="005A60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Kód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42" w:type="dxa"/>
            <w:tcBorders>
              <w:top w:val="double" w:sz="4" w:space="0" w:color="auto"/>
            </w:tcBorders>
            <w:vAlign w:val="center"/>
          </w:tcPr>
          <w:p w14:paraId="2E9DAA33" w14:textId="610ADB43" w:rsidR="000053A6" w:rsidRDefault="0044798E" w:rsidP="008C11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 név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053A6" w:rsidRPr="00A77A4B" w14:paraId="14C5F876" w14:textId="7197343A" w:rsidTr="005A60DE">
        <w:trPr>
          <w:trHeight w:val="414"/>
          <w:jc w:val="center"/>
        </w:trPr>
        <w:tc>
          <w:tcPr>
            <w:tcW w:w="2670" w:type="dxa"/>
            <w:vAlign w:val="center"/>
          </w:tcPr>
          <w:p w14:paraId="29A36894" w14:textId="70665AAA" w:rsidR="000053A6" w:rsidRPr="00A77A4B" w:rsidRDefault="000053A6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A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 Felhasználó beállítás -"/>
                    <w:listEntry w:val="Új felhasználó"/>
                    <w:listEntry w:val="Felhasználó törlése"/>
                    <w:listEntry w:val="Felhasználó módosítása"/>
                  </w:ddList>
                </w:ffData>
              </w:fldChar>
            </w:r>
            <w:r w:rsidRPr="00A77A4B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77A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21CD5A44" w14:textId="2600EE83" w:rsidR="000053A6" w:rsidRDefault="005A60DE" w:rsidP="004479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14:paraId="7CEFC0D7" w14:textId="2E4059D1" w:rsidR="000053A6" w:rsidRPr="00A77A4B" w:rsidRDefault="000053A6" w:rsidP="005A60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Kód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42" w:type="dxa"/>
            <w:vAlign w:val="center"/>
          </w:tcPr>
          <w:p w14:paraId="50BB7CC5" w14:textId="12C4CE18" w:rsidR="000053A6" w:rsidRDefault="0044798E" w:rsidP="008C11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 név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053A6" w:rsidRPr="00A77A4B" w14:paraId="3A04D771" w14:textId="43AE7A64" w:rsidTr="005A60DE">
        <w:trPr>
          <w:trHeight w:val="406"/>
          <w:jc w:val="center"/>
        </w:trPr>
        <w:tc>
          <w:tcPr>
            <w:tcW w:w="2670" w:type="dxa"/>
            <w:vAlign w:val="center"/>
          </w:tcPr>
          <w:p w14:paraId="09D98031" w14:textId="21B12C7D" w:rsidR="000053A6" w:rsidRPr="00A77A4B" w:rsidRDefault="000053A6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A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 Felhasználó beállítás -"/>
                    <w:listEntry w:val="Új felhasználó"/>
                    <w:listEntry w:val="Felhasználó törlése"/>
                    <w:listEntry w:val="Felhasználó módosítása"/>
                  </w:ddList>
                </w:ffData>
              </w:fldChar>
            </w:r>
            <w:r w:rsidRPr="00A77A4B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77A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280C04CB" w14:textId="0CCADFAD" w:rsidR="000053A6" w:rsidRDefault="005A60DE" w:rsidP="004479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14:paraId="7817898D" w14:textId="3F357607" w:rsidR="000053A6" w:rsidRPr="00A77A4B" w:rsidRDefault="000053A6" w:rsidP="005A60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Kód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42" w:type="dxa"/>
            <w:vAlign w:val="center"/>
          </w:tcPr>
          <w:p w14:paraId="179A2C97" w14:textId="23233886" w:rsidR="000053A6" w:rsidRDefault="0044798E" w:rsidP="008C11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 név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053A6" w:rsidRPr="00A77A4B" w14:paraId="2EC9A511" w14:textId="10AD63AA" w:rsidTr="005A60DE">
        <w:trPr>
          <w:trHeight w:val="426"/>
          <w:jc w:val="center"/>
        </w:trPr>
        <w:tc>
          <w:tcPr>
            <w:tcW w:w="2670" w:type="dxa"/>
            <w:vAlign w:val="center"/>
          </w:tcPr>
          <w:p w14:paraId="66C9CF35" w14:textId="25046D49" w:rsidR="000053A6" w:rsidRPr="00A77A4B" w:rsidRDefault="000053A6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A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 Felhasználó beállítás -"/>
                    <w:listEntry w:val="Új felhasználó"/>
                    <w:listEntry w:val="Felhasználó törlése"/>
                    <w:listEntry w:val="Felhasználó módosítása"/>
                  </w:ddList>
                </w:ffData>
              </w:fldChar>
            </w:r>
            <w:r w:rsidRPr="00A77A4B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77A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2F5D651E" w14:textId="5DF39948" w:rsidR="000053A6" w:rsidRDefault="005A60DE" w:rsidP="004479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14:paraId="671F1731" w14:textId="2A76BED3" w:rsidR="000053A6" w:rsidRPr="00A77A4B" w:rsidRDefault="000053A6" w:rsidP="005A60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Kód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42" w:type="dxa"/>
            <w:vAlign w:val="center"/>
          </w:tcPr>
          <w:p w14:paraId="66D53D2F" w14:textId="193C434D" w:rsidR="000053A6" w:rsidRDefault="0044798E" w:rsidP="008C11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 név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053A6" w:rsidRPr="00A77A4B" w14:paraId="04573CE9" w14:textId="1D991868" w:rsidTr="005A60DE">
        <w:trPr>
          <w:trHeight w:val="418"/>
          <w:jc w:val="center"/>
        </w:trPr>
        <w:tc>
          <w:tcPr>
            <w:tcW w:w="2670" w:type="dxa"/>
            <w:vAlign w:val="center"/>
          </w:tcPr>
          <w:p w14:paraId="08CE5718" w14:textId="35E15400" w:rsidR="000053A6" w:rsidRPr="00A77A4B" w:rsidRDefault="000053A6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A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 Felhasználó beállítás -"/>
                    <w:listEntry w:val="Új felhasználó"/>
                    <w:listEntry w:val="Felhasználó törlése"/>
                    <w:listEntry w:val="Felhasználó módosítása"/>
                  </w:ddList>
                </w:ffData>
              </w:fldChar>
            </w:r>
            <w:r w:rsidRPr="00A77A4B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77A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0190F32A" w14:textId="654C4A27" w:rsidR="000053A6" w:rsidRDefault="005A60DE" w:rsidP="004479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14:paraId="6EEFE5FE" w14:textId="52DD39DE" w:rsidR="000053A6" w:rsidRPr="00A77A4B" w:rsidRDefault="000053A6" w:rsidP="005A60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Kód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42" w:type="dxa"/>
            <w:vAlign w:val="center"/>
          </w:tcPr>
          <w:p w14:paraId="154A0994" w14:textId="37EE938D" w:rsidR="000053A6" w:rsidRDefault="0044798E" w:rsidP="008C11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 név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053A6" w:rsidRPr="00A77A4B" w14:paraId="59F48A65" w14:textId="545E244B" w:rsidTr="005A60DE">
        <w:trPr>
          <w:trHeight w:val="410"/>
          <w:jc w:val="center"/>
        </w:trPr>
        <w:tc>
          <w:tcPr>
            <w:tcW w:w="2670" w:type="dxa"/>
            <w:vAlign w:val="center"/>
          </w:tcPr>
          <w:p w14:paraId="21C85F08" w14:textId="20604C9C" w:rsidR="000053A6" w:rsidRPr="00A77A4B" w:rsidRDefault="000053A6" w:rsidP="008C11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A4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 Felhasználó beállítás -"/>
                    <w:listEntry w:val="Új felhasználó"/>
                    <w:listEntry w:val="Felhasználó törlése"/>
                    <w:listEntry w:val="Felhasználó módosítása"/>
                  </w:ddList>
                </w:ffData>
              </w:fldChar>
            </w:r>
            <w:r w:rsidRPr="00A77A4B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77A4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4ED944E2" w14:textId="3AC5A2B2" w:rsidR="000053A6" w:rsidRDefault="005A60DE" w:rsidP="004479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14:paraId="1EF28C13" w14:textId="0A7BE304" w:rsidR="000053A6" w:rsidRPr="00A77A4B" w:rsidRDefault="000053A6" w:rsidP="005A60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Kód -"/>
                    <w:listEntry w:val="ÚP"/>
                    <w:listEntry w:val="PT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42" w:type="dxa"/>
            <w:vAlign w:val="center"/>
          </w:tcPr>
          <w:p w14:paraId="3AA32D8F" w14:textId="569F5300" w:rsidR="000053A6" w:rsidRDefault="0044798E" w:rsidP="008C11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Profil név -"/>
                    <w:listEntry w:val="CAS Commands, Enquiries   "/>
                    <w:listEntry w:val="CAS Commands, Enquiries, Authoriser   "/>
                    <w:listEntry w:val="Reset Password   "/>
                    <w:listEntry w:val="Enable User Account   "/>
                    <w:listEntry w:val="Reset Password, Enable User Account   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AF728A">
              <w:rPr>
                <w:rFonts w:ascii="Calibri" w:hAnsi="Calibri" w:cs="Calibri"/>
                <w:sz w:val="22"/>
                <w:szCs w:val="22"/>
              </w:rPr>
            </w:r>
            <w:r w:rsidR="00AF72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56E2833" w14:textId="77777777" w:rsidR="00462AD5" w:rsidRPr="00A77A4B" w:rsidRDefault="00462AD5" w:rsidP="00462AD5">
      <w:pPr>
        <w:ind w:left="709"/>
        <w:rPr>
          <w:rFonts w:ascii="Calibri" w:hAnsi="Calibri" w:cs="Calibri"/>
          <w:sz w:val="22"/>
          <w:szCs w:val="22"/>
        </w:rPr>
      </w:pPr>
    </w:p>
    <w:p w14:paraId="3E08E865" w14:textId="77777777" w:rsidR="00462AD5" w:rsidRPr="00A77A4B" w:rsidRDefault="00462AD5" w:rsidP="00462AD5">
      <w:pPr>
        <w:ind w:left="709"/>
        <w:rPr>
          <w:rFonts w:ascii="Calibri" w:hAnsi="Calibri" w:cs="Calibri"/>
          <w:sz w:val="22"/>
          <w:szCs w:val="22"/>
        </w:rPr>
      </w:pPr>
    </w:p>
    <w:p w14:paraId="76C8498C" w14:textId="77777777" w:rsidR="00462AD5" w:rsidRPr="00A77A4B" w:rsidRDefault="00462AD5" w:rsidP="00462AD5">
      <w:pPr>
        <w:ind w:left="709"/>
        <w:rPr>
          <w:rFonts w:ascii="Calibri" w:hAnsi="Calibri" w:cs="Calibri"/>
          <w:sz w:val="22"/>
          <w:szCs w:val="22"/>
        </w:rPr>
      </w:pPr>
    </w:p>
    <w:p w14:paraId="7CBA7E69" w14:textId="77777777" w:rsidR="00462AD5" w:rsidRPr="00A77A4B" w:rsidRDefault="00462AD5" w:rsidP="00462AD5">
      <w:pPr>
        <w:ind w:left="709"/>
        <w:rPr>
          <w:rFonts w:ascii="Calibri" w:hAnsi="Calibri" w:cs="Calibri"/>
          <w:sz w:val="22"/>
          <w:szCs w:val="22"/>
        </w:rPr>
      </w:pPr>
    </w:p>
    <w:p w14:paraId="39605C1D" w14:textId="25170E82" w:rsidR="005A60DE" w:rsidRDefault="005A60DE" w:rsidP="005A60DE">
      <w:pPr>
        <w:ind w:left="709"/>
        <w:rPr>
          <w:rFonts w:ascii="Calibri" w:hAnsi="Calibri" w:cs="Calibri"/>
          <w:sz w:val="22"/>
          <w:szCs w:val="22"/>
        </w:rPr>
      </w:pPr>
      <w:bookmarkStart w:id="1" w:name="_Hlk57042151"/>
      <w:r w:rsidRPr="00E37613">
        <w:rPr>
          <w:rFonts w:ascii="Calibri" w:hAnsi="Calibri" w:cs="Calibri"/>
          <w:sz w:val="22"/>
          <w:szCs w:val="22"/>
        </w:rPr>
        <w:t xml:space="preserve">Kelt: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,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Szöveg11"/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bookmarkEnd w:id="2"/>
      <w:r w:rsidRPr="00E37613">
        <w:rPr>
          <w:rFonts w:ascii="Calibri" w:hAnsi="Calibri" w:cs="Calibri"/>
          <w:sz w:val="22"/>
          <w:szCs w:val="22"/>
        </w:rPr>
        <w:t xml:space="preserve"> (év)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 (hó)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 (nap)</w:t>
      </w:r>
    </w:p>
    <w:p w14:paraId="00945198" w14:textId="550AE8D1" w:rsidR="005A60DE" w:rsidRDefault="005A60DE" w:rsidP="005A60DE">
      <w:pPr>
        <w:ind w:left="709"/>
        <w:rPr>
          <w:rFonts w:ascii="Calibri" w:hAnsi="Calibri" w:cs="Calibri"/>
          <w:sz w:val="22"/>
          <w:szCs w:val="22"/>
        </w:rPr>
      </w:pPr>
    </w:p>
    <w:p w14:paraId="1E928766" w14:textId="77777777" w:rsidR="005A60DE" w:rsidRPr="00E37613" w:rsidRDefault="005A60DE" w:rsidP="005A60DE">
      <w:pPr>
        <w:ind w:left="709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2242"/>
        <w:gridCol w:w="2273"/>
      </w:tblGrid>
      <w:tr w:rsidR="005A60DE" w:rsidRPr="005A60DE" w14:paraId="0D52CE8A" w14:textId="77777777" w:rsidTr="005A60DE">
        <w:tc>
          <w:tcPr>
            <w:tcW w:w="5211" w:type="dxa"/>
          </w:tcPr>
          <w:p w14:paraId="40BA84E6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894684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</w:tcPr>
          <w:p w14:paraId="0363236D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A60DE" w:rsidRPr="005A60DE" w14:paraId="6F0B4B1A" w14:textId="77777777" w:rsidTr="005A60DE">
        <w:tc>
          <w:tcPr>
            <w:tcW w:w="5211" w:type="dxa"/>
          </w:tcPr>
          <w:p w14:paraId="3CCA319D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33DE37B1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sz w:val="22"/>
                <w:szCs w:val="22"/>
              </w:rPr>
              <w:t>(Aláírók neve nyomtatott betűkkel kiírva)</w:t>
            </w:r>
          </w:p>
        </w:tc>
      </w:tr>
      <w:tr w:rsidR="005A60DE" w:rsidRPr="005A60DE" w14:paraId="6D7B17E9" w14:textId="77777777" w:rsidTr="005A60DE">
        <w:tc>
          <w:tcPr>
            <w:tcW w:w="5211" w:type="dxa"/>
          </w:tcPr>
          <w:p w14:paraId="1F4D216E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6D082B89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A60DE" w:rsidRPr="005A60DE" w14:paraId="40E7415C" w14:textId="77777777" w:rsidTr="005A60DE">
        <w:tc>
          <w:tcPr>
            <w:tcW w:w="5211" w:type="dxa"/>
          </w:tcPr>
          <w:p w14:paraId="26512A46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12CF972C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sz w:val="22"/>
                <w:szCs w:val="22"/>
              </w:rPr>
              <w:t>(Cég neve nyomtatott betűkkel kiírva)</w:t>
            </w:r>
          </w:p>
        </w:tc>
      </w:tr>
      <w:tr w:rsidR="005A60DE" w:rsidRPr="005A60DE" w14:paraId="0C03A4B4" w14:textId="77777777" w:rsidTr="005A60DE">
        <w:tc>
          <w:tcPr>
            <w:tcW w:w="5211" w:type="dxa"/>
          </w:tcPr>
          <w:p w14:paraId="02C3401D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177F5C46" w14:textId="77777777" w:rsidR="005A60DE" w:rsidRPr="005A60DE" w:rsidRDefault="005A60DE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t>Cégszerű aláírás</w:t>
            </w:r>
          </w:p>
        </w:tc>
      </w:tr>
      <w:bookmarkEnd w:id="1"/>
    </w:tbl>
    <w:p w14:paraId="6CC8A136" w14:textId="70E5C26A" w:rsidR="008C117C" w:rsidRPr="00A77A4B" w:rsidRDefault="008C117C" w:rsidP="005A60DE">
      <w:pPr>
        <w:ind w:left="709"/>
        <w:rPr>
          <w:rFonts w:ascii="Calibri" w:hAnsi="Calibri" w:cs="Calibri"/>
          <w:sz w:val="22"/>
          <w:szCs w:val="22"/>
        </w:rPr>
      </w:pPr>
    </w:p>
    <w:sectPr w:rsidR="008C117C" w:rsidRPr="00A77A4B" w:rsidSect="00D02210">
      <w:foot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7CC37" w14:textId="77777777" w:rsidR="00F5528F" w:rsidRDefault="00462AD5" w:rsidP="00001020">
      <w:r>
        <w:separator/>
      </w:r>
    </w:p>
  </w:endnote>
  <w:endnote w:type="continuationSeparator" w:id="0">
    <w:p w14:paraId="2C665072" w14:textId="77777777" w:rsidR="00F5528F" w:rsidRDefault="00462AD5" w:rsidP="0000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D9DAB" w14:textId="07E6F08D" w:rsidR="005A60DE" w:rsidRPr="005A60DE" w:rsidRDefault="005A60DE" w:rsidP="005A60DE">
    <w:pPr>
      <w:pStyle w:val="Footer"/>
      <w:tabs>
        <w:tab w:val="clear" w:pos="4536"/>
      </w:tabs>
      <w:rPr>
        <w:rFonts w:ascii="Calibri" w:hAnsi="Calibri" w:cs="Calibri"/>
      </w:rPr>
    </w:pPr>
    <w:r>
      <w:rPr>
        <w:rFonts w:ascii="Calibri" w:hAnsi="Calibri" w:cs="Calibri"/>
      </w:rPr>
      <w:tab/>
      <w:t xml:space="preserve">Frissítve: </w:t>
    </w:r>
    <w:r w:rsidR="00612ABD">
      <w:rPr>
        <w:rFonts w:ascii="Calibri" w:hAnsi="Calibri" w:cs="Calibri"/>
      </w:rPr>
      <w:t>2019. január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D83BC" w14:textId="77777777" w:rsidR="00F5528F" w:rsidRDefault="00462AD5" w:rsidP="00001020">
      <w:r>
        <w:separator/>
      </w:r>
    </w:p>
  </w:footnote>
  <w:footnote w:type="continuationSeparator" w:id="0">
    <w:p w14:paraId="65A8008E" w14:textId="77777777" w:rsidR="00F5528F" w:rsidRDefault="00462AD5" w:rsidP="00001020">
      <w:r>
        <w:continuationSeparator/>
      </w:r>
    </w:p>
  </w:footnote>
  <w:footnote w:id="1">
    <w:p w14:paraId="62CD789E" w14:textId="77777777" w:rsidR="000053A6" w:rsidRPr="00C04DB5" w:rsidRDefault="000053A6" w:rsidP="00C04DB5">
      <w:pPr>
        <w:pStyle w:val="FootnoteText"/>
        <w:spacing w:line="276" w:lineRule="auto"/>
        <w:rPr>
          <w:rFonts w:ascii="Calibri" w:hAnsi="Calibri" w:cs="Calibri"/>
        </w:rPr>
      </w:pPr>
      <w:r w:rsidRPr="00C04DB5">
        <w:rPr>
          <w:rStyle w:val="FootnoteReference"/>
          <w:rFonts w:ascii="Calibri" w:hAnsi="Calibri" w:cs="Calibri"/>
        </w:rPr>
        <w:footnoteRef/>
      </w:r>
      <w:r w:rsidRPr="00C04DB5">
        <w:rPr>
          <w:rFonts w:ascii="Calibri" w:hAnsi="Calibri" w:cs="Calibri"/>
        </w:rPr>
        <w:t xml:space="preserve"> A teljes kategória megjelölés kiírandó</w:t>
      </w:r>
    </w:p>
  </w:footnote>
  <w:footnote w:id="2">
    <w:p w14:paraId="689EAC97" w14:textId="623FC240" w:rsidR="005A60DE" w:rsidRPr="005A60DE" w:rsidRDefault="005A60DE">
      <w:pPr>
        <w:pStyle w:val="FootnoteText"/>
        <w:rPr>
          <w:rFonts w:ascii="Calibri" w:hAnsi="Calibri" w:cs="Calibri"/>
        </w:rPr>
      </w:pPr>
      <w:r>
        <w:rPr>
          <w:rStyle w:val="FootnoteReference"/>
        </w:rPr>
        <w:footnoteRef/>
      </w:r>
      <w:r>
        <w:t xml:space="preserve"> </w:t>
      </w:r>
      <w:r w:rsidRPr="005A60DE">
        <w:rPr>
          <w:rFonts w:ascii="Calibri" w:hAnsi="Calibri" w:cs="Calibri"/>
        </w:rPr>
        <w:t>Felhasználó módosításkor és törléskor kell kitölteni</w:t>
      </w:r>
    </w:p>
  </w:footnote>
  <w:footnote w:id="3">
    <w:p w14:paraId="7F99321E" w14:textId="77777777" w:rsidR="000053A6" w:rsidRPr="00C04DB5" w:rsidRDefault="000053A6" w:rsidP="00C04DB5">
      <w:pPr>
        <w:pStyle w:val="FootnoteText"/>
        <w:spacing w:line="276" w:lineRule="auto"/>
        <w:rPr>
          <w:rFonts w:ascii="Calibri" w:hAnsi="Calibri" w:cs="Calibri"/>
        </w:rPr>
      </w:pPr>
      <w:r w:rsidRPr="00C04DB5">
        <w:rPr>
          <w:rStyle w:val="FootnoteReference"/>
          <w:rFonts w:ascii="Calibri" w:hAnsi="Calibri" w:cs="Calibri"/>
        </w:rPr>
        <w:footnoteRef/>
      </w:r>
      <w:r w:rsidRPr="00C04DB5">
        <w:rPr>
          <w:rFonts w:ascii="Calibri" w:hAnsi="Calibri" w:cs="Calibri"/>
        </w:rPr>
        <w:t xml:space="preserve"> PT: Profil törlés; ÚP: Új profil</w:t>
      </w:r>
    </w:p>
  </w:footnote>
  <w:footnote w:id="4">
    <w:p w14:paraId="1A96B92E" w14:textId="77777777" w:rsidR="0044798E" w:rsidRPr="00C04DB5" w:rsidRDefault="0044798E" w:rsidP="0044798E">
      <w:pPr>
        <w:pStyle w:val="FootnoteText"/>
        <w:spacing w:line="276" w:lineRule="auto"/>
        <w:rPr>
          <w:rFonts w:ascii="Calibri" w:hAnsi="Calibri" w:cs="Calibri"/>
        </w:rPr>
      </w:pPr>
      <w:r w:rsidRPr="00C04DB5">
        <w:rPr>
          <w:rStyle w:val="FootnoteReference"/>
          <w:rFonts w:ascii="Calibri" w:hAnsi="Calibri" w:cs="Calibri"/>
        </w:rPr>
        <w:footnoteRef/>
      </w:r>
      <w:r w:rsidRPr="00C04DB5">
        <w:rPr>
          <w:rFonts w:ascii="Calibri" w:hAnsi="Calibri" w:cs="Calibri"/>
        </w:rPr>
        <w:t xml:space="preserve"> Megadható profilok: CAS Commands és CAS Enquiries, és/vagy CAS Authoriser, Reset Password és Enable User Account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2uOazdbp963IUloxUpQQGMHkBne6MnqiSXlYVXZ2FlPi26sDwXuhuscypzwBmEg+MsNpb44TmBPerz0mo4u1A==" w:salt="XeFYE0+tQBNvfRCPAr89cQ==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7C"/>
    <w:rsid w:val="000053A6"/>
    <w:rsid w:val="000773D8"/>
    <w:rsid w:val="00193C3A"/>
    <w:rsid w:val="002A3AB0"/>
    <w:rsid w:val="002C7451"/>
    <w:rsid w:val="003562AD"/>
    <w:rsid w:val="0044798E"/>
    <w:rsid w:val="00462AD5"/>
    <w:rsid w:val="004D1614"/>
    <w:rsid w:val="005A60DE"/>
    <w:rsid w:val="00612ABD"/>
    <w:rsid w:val="006651CC"/>
    <w:rsid w:val="007115F4"/>
    <w:rsid w:val="008226A5"/>
    <w:rsid w:val="008C117C"/>
    <w:rsid w:val="009206EA"/>
    <w:rsid w:val="00941123"/>
    <w:rsid w:val="00996C13"/>
    <w:rsid w:val="009B3CFC"/>
    <w:rsid w:val="00A06ADA"/>
    <w:rsid w:val="00A46179"/>
    <w:rsid w:val="00A6502B"/>
    <w:rsid w:val="00A77A4B"/>
    <w:rsid w:val="00AB15AF"/>
    <w:rsid w:val="00AC7828"/>
    <w:rsid w:val="00AF728A"/>
    <w:rsid w:val="00B11D97"/>
    <w:rsid w:val="00BB730A"/>
    <w:rsid w:val="00C04DB5"/>
    <w:rsid w:val="00CE6056"/>
    <w:rsid w:val="00D02210"/>
    <w:rsid w:val="00D5519F"/>
    <w:rsid w:val="00D876E6"/>
    <w:rsid w:val="00DE0797"/>
    <w:rsid w:val="00F5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8E92F45"/>
  <w15:docId w15:val="{42A13586-3FF0-433A-A7A7-EFB0188C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C117C"/>
    <w:rPr>
      <w:vertAlign w:val="superscript"/>
    </w:rPr>
  </w:style>
  <w:style w:type="paragraph" w:styleId="FootnoteText">
    <w:name w:val="footnote text"/>
    <w:basedOn w:val="Normal"/>
    <w:autoRedefine/>
    <w:semiHidden/>
    <w:rsid w:val="00462AD5"/>
    <w:rPr>
      <w:rFonts w:ascii="Trebuchet MS" w:hAnsi="Trebuchet MS"/>
      <w:sz w:val="16"/>
    </w:rPr>
  </w:style>
  <w:style w:type="table" w:styleId="TableGrid">
    <w:name w:val="Table Grid"/>
    <w:aliases w:val="Szegély nélküli"/>
    <w:basedOn w:val="TableNormal"/>
    <w:uiPriority w:val="59"/>
    <w:rsid w:val="008C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60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0DE"/>
  </w:style>
  <w:style w:type="paragraph" w:styleId="Footer">
    <w:name w:val="footer"/>
    <w:basedOn w:val="Normal"/>
    <w:link w:val="FooterChar"/>
    <w:uiPriority w:val="99"/>
    <w:unhideWhenUsed/>
    <w:rsid w:val="005A60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809B-E957-47C7-B167-C8FA067D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10</vt:lpstr>
      <vt:lpstr>10</vt:lpstr>
    </vt:vector>
  </TitlesOfParts>
  <Company>Magyar Nemzeti Bank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Morvayné Aradi Anna</dc:creator>
  <cp:lastModifiedBy>Bajkai Gabriella</cp:lastModifiedBy>
  <cp:revision>10</cp:revision>
  <dcterms:created xsi:type="dcterms:W3CDTF">2018-10-16T09:05:00Z</dcterms:created>
  <dcterms:modified xsi:type="dcterms:W3CDTF">2020-12-17T09:48:00Z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gebelek@mnb.hu</vt:lpwstr>
  </property>
  <property fmtid="{D5CDD505-2E9C-101B-9397-08002B2CF9AE}" pid="5" name="MSIP_Label_b0d11092-50c9-4e74-84b5-b1af078dc3d0_SetDate">
    <vt:lpwstr>2018-09-27T09:21:34.0956841Z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Extended_MSFT_Method">
    <vt:lpwstr>Automatic</vt:lpwstr>
  </property>
  <property fmtid="{D5CDD505-2E9C-101B-9397-08002B2CF9AE}" pid="9" name="Sensitivity">
    <vt:lpwstr>Protected</vt:lpwstr>
  </property>
  <property fmtid="{D5CDD505-2E9C-101B-9397-08002B2CF9AE}" pid="10" name="Érvényességi idő">
    <vt:filetime>2025-12-01T10:12:58Z</vt:filetime>
  </property>
  <property fmtid="{D5CDD505-2E9C-101B-9397-08002B2CF9AE}" pid="11" name="Érvényességet beállító">
    <vt:lpwstr>bajkaig</vt:lpwstr>
  </property>
  <property fmtid="{D5CDD505-2E9C-101B-9397-08002B2CF9AE}" pid="12" name="Érvényességi idő első beállítása">
    <vt:filetime>2020-12-01T10:12:58Z</vt:filetime>
  </property>
</Properties>
</file>