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B850" w14:textId="77777777" w:rsidR="005F6518" w:rsidRPr="00CA3F4E" w:rsidRDefault="005F6518" w:rsidP="005F6518">
      <w:pPr>
        <w:tabs>
          <w:tab w:val="center" w:pos="7230"/>
        </w:tabs>
        <w:jc w:val="center"/>
        <w:outlineLvl w:val="0"/>
        <w:rPr>
          <w:rFonts w:ascii="Calibri" w:hAnsi="Calibri"/>
          <w:b/>
          <w:sz w:val="26"/>
          <w:szCs w:val="26"/>
        </w:rPr>
      </w:pPr>
      <w:r w:rsidRPr="00CA3F4E">
        <w:rPr>
          <w:rFonts w:ascii="Calibri" w:hAnsi="Calibri"/>
          <w:b/>
          <w:sz w:val="26"/>
          <w:szCs w:val="26"/>
        </w:rPr>
        <w:t>K É R E L E M</w:t>
      </w:r>
      <w:r w:rsidR="00E21EA4" w:rsidRPr="00CA3F4E">
        <w:rPr>
          <w:rFonts w:ascii="Calibri" w:hAnsi="Calibri"/>
          <w:b/>
          <w:sz w:val="26"/>
          <w:szCs w:val="26"/>
        </w:rPr>
        <w:t xml:space="preserve"> </w:t>
      </w:r>
    </w:p>
    <w:p w14:paraId="56858D7C" w14:textId="77777777" w:rsidR="005F6518" w:rsidRPr="000642E6" w:rsidRDefault="005F6518" w:rsidP="005F6518">
      <w:pPr>
        <w:tabs>
          <w:tab w:val="center" w:pos="7230"/>
        </w:tabs>
        <w:jc w:val="center"/>
        <w:outlineLvl w:val="0"/>
        <w:rPr>
          <w:rFonts w:ascii="Calibri" w:hAnsi="Calibri"/>
          <w:b/>
          <w:bCs/>
          <w:iCs/>
          <w:sz w:val="6"/>
          <w:szCs w:val="22"/>
        </w:rPr>
      </w:pPr>
    </w:p>
    <w:p w14:paraId="5C919F45" w14:textId="0A47977D" w:rsidR="005F6518" w:rsidRPr="000642E6" w:rsidRDefault="005F6518" w:rsidP="005F6518">
      <w:pPr>
        <w:tabs>
          <w:tab w:val="center" w:pos="7230"/>
        </w:tabs>
        <w:jc w:val="center"/>
        <w:outlineLvl w:val="0"/>
        <w:rPr>
          <w:rFonts w:ascii="Calibri" w:hAnsi="Calibri"/>
          <w:b/>
          <w:bCs/>
          <w:iCs/>
          <w:sz w:val="22"/>
          <w:szCs w:val="22"/>
        </w:rPr>
      </w:pPr>
      <w:r w:rsidRPr="000642E6">
        <w:rPr>
          <w:rFonts w:ascii="Calibri" w:hAnsi="Calibri"/>
          <w:b/>
          <w:bCs/>
          <w:iCs/>
          <w:sz w:val="22"/>
          <w:szCs w:val="22"/>
        </w:rPr>
        <w:t>A Nemzeti Kockázat</w:t>
      </w:r>
      <w:r w:rsidR="00C16DE3" w:rsidRPr="000642E6">
        <w:rPr>
          <w:rFonts w:ascii="Calibri" w:hAnsi="Calibri"/>
          <w:b/>
          <w:bCs/>
          <w:iCs/>
          <w:sz w:val="22"/>
          <w:szCs w:val="22"/>
        </w:rPr>
        <w:t>értékelés</w:t>
      </w:r>
      <w:r w:rsidR="000642E6" w:rsidRPr="000642E6">
        <w:rPr>
          <w:rFonts w:ascii="Calibri" w:hAnsi="Calibri"/>
          <w:b/>
          <w:sz w:val="22"/>
          <w:szCs w:val="22"/>
        </w:rPr>
        <w:t xml:space="preserve"> </w:t>
      </w:r>
      <w:r w:rsidRPr="000642E6">
        <w:rPr>
          <w:rFonts w:ascii="Calibri" w:hAnsi="Calibri"/>
          <w:b/>
          <w:bCs/>
          <w:iCs/>
          <w:sz w:val="22"/>
          <w:szCs w:val="22"/>
        </w:rPr>
        <w:t>megismeréséhez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3"/>
        <w:gridCol w:w="5439"/>
      </w:tblGrid>
      <w:tr w:rsidR="005F6518" w:rsidRPr="000642E6" w14:paraId="78FFD3B6" w14:textId="77777777" w:rsidTr="009D51E5">
        <w:tc>
          <w:tcPr>
            <w:tcW w:w="3603" w:type="dxa"/>
            <w:shd w:val="clear" w:color="auto" w:fill="auto"/>
          </w:tcPr>
          <w:p w14:paraId="5997F002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>Szolgáltató megnevezése:</w:t>
            </w:r>
          </w:p>
        </w:tc>
        <w:tc>
          <w:tcPr>
            <w:tcW w:w="5439" w:type="dxa"/>
            <w:shd w:val="clear" w:color="auto" w:fill="auto"/>
          </w:tcPr>
          <w:p w14:paraId="34DF63AE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6518" w:rsidRPr="000642E6" w14:paraId="61118BA6" w14:textId="77777777" w:rsidTr="009D51E5">
        <w:tc>
          <w:tcPr>
            <w:tcW w:w="3603" w:type="dxa"/>
            <w:shd w:val="clear" w:color="auto" w:fill="auto"/>
          </w:tcPr>
          <w:p w14:paraId="0969F497" w14:textId="77777777" w:rsidR="005F6518" w:rsidRPr="000642E6" w:rsidRDefault="005F6518" w:rsidP="00F81B75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>Szolgáltató</w:t>
            </w:r>
            <w:r w:rsidR="00D929B5" w:rsidRPr="000642E6">
              <w:rPr>
                <w:rFonts w:ascii="Calibri" w:hAnsi="Calibri"/>
                <w:sz w:val="22"/>
                <w:szCs w:val="22"/>
              </w:rPr>
              <w:t xml:space="preserve"> felügyeleti azonosító</w:t>
            </w:r>
            <w:r w:rsidR="00F81B75" w:rsidRPr="000642E6">
              <w:rPr>
                <w:rFonts w:ascii="Calibri" w:hAnsi="Calibri"/>
                <w:sz w:val="22"/>
                <w:szCs w:val="22"/>
              </w:rPr>
              <w:t xml:space="preserve"> száma</w:t>
            </w:r>
            <w:r w:rsidRPr="000642E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439" w:type="dxa"/>
            <w:shd w:val="clear" w:color="auto" w:fill="auto"/>
          </w:tcPr>
          <w:p w14:paraId="40D907EB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6518" w:rsidRPr="000642E6" w14:paraId="6D303BD7" w14:textId="77777777" w:rsidTr="009D51E5">
        <w:tc>
          <w:tcPr>
            <w:tcW w:w="3603" w:type="dxa"/>
            <w:shd w:val="clear" w:color="auto" w:fill="auto"/>
          </w:tcPr>
          <w:p w14:paraId="792751DE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>Szolgáltató székhelye:</w:t>
            </w:r>
          </w:p>
        </w:tc>
        <w:tc>
          <w:tcPr>
            <w:tcW w:w="5439" w:type="dxa"/>
            <w:shd w:val="clear" w:color="auto" w:fill="auto"/>
          </w:tcPr>
          <w:p w14:paraId="747CA76F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6518" w:rsidRPr="000642E6" w14:paraId="52E49138" w14:textId="77777777" w:rsidTr="009D51E5">
        <w:tc>
          <w:tcPr>
            <w:tcW w:w="3603" w:type="dxa"/>
            <w:shd w:val="clear" w:color="auto" w:fill="auto"/>
          </w:tcPr>
          <w:p w14:paraId="6E74A44F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>Szolgáltató képviseletére jogosult személy neve:</w:t>
            </w:r>
          </w:p>
        </w:tc>
        <w:tc>
          <w:tcPr>
            <w:tcW w:w="5439" w:type="dxa"/>
            <w:shd w:val="clear" w:color="auto" w:fill="auto"/>
          </w:tcPr>
          <w:p w14:paraId="0BD0589F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6518" w:rsidRPr="000642E6" w14:paraId="4ADD9075" w14:textId="77777777" w:rsidTr="009D51E5">
        <w:tc>
          <w:tcPr>
            <w:tcW w:w="3603" w:type="dxa"/>
            <w:shd w:val="clear" w:color="auto" w:fill="auto"/>
          </w:tcPr>
          <w:p w14:paraId="25A3F9CC" w14:textId="77777777" w:rsidR="005F6518" w:rsidRPr="000642E6" w:rsidRDefault="00E21EA4" w:rsidP="00A22470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>A</w:t>
            </w:r>
            <w:r w:rsidR="005F6518" w:rsidRPr="000642E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2470" w:rsidRPr="000642E6">
              <w:rPr>
                <w:rFonts w:ascii="Calibri" w:hAnsi="Calibri"/>
                <w:sz w:val="22"/>
                <w:szCs w:val="22"/>
              </w:rPr>
              <w:t>kijelölt személy neve [</w:t>
            </w:r>
            <w:r w:rsidR="00265CF8" w:rsidRPr="000642E6">
              <w:rPr>
                <w:rFonts w:ascii="Calibri" w:hAnsi="Calibri"/>
                <w:sz w:val="22"/>
                <w:szCs w:val="22"/>
              </w:rPr>
              <w:t>a Pmt. 31. § (1</w:t>
            </w:r>
            <w:r w:rsidR="005F6518" w:rsidRPr="000642E6">
              <w:rPr>
                <w:rFonts w:ascii="Calibri" w:hAnsi="Calibri"/>
                <w:sz w:val="22"/>
                <w:szCs w:val="22"/>
              </w:rPr>
              <w:t>) bekezdése szerint</w:t>
            </w:r>
            <w:r w:rsidR="00A22470" w:rsidRPr="000642E6">
              <w:rPr>
                <w:rFonts w:ascii="Calibri" w:hAnsi="Calibri"/>
                <w:sz w:val="22"/>
                <w:szCs w:val="22"/>
              </w:rPr>
              <w:t>]:</w:t>
            </w:r>
            <w:r w:rsidR="005F6518" w:rsidRPr="000642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439" w:type="dxa"/>
            <w:shd w:val="clear" w:color="auto" w:fill="auto"/>
          </w:tcPr>
          <w:p w14:paraId="1EB2C288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6518" w:rsidRPr="000642E6" w14:paraId="05AA2A47" w14:textId="77777777" w:rsidTr="009D51E5">
        <w:tc>
          <w:tcPr>
            <w:tcW w:w="3603" w:type="dxa"/>
            <w:shd w:val="clear" w:color="auto" w:fill="auto"/>
          </w:tcPr>
          <w:p w14:paraId="30FBA30F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>Kijelölt személy közvetlen telefonszáma:</w:t>
            </w:r>
          </w:p>
        </w:tc>
        <w:tc>
          <w:tcPr>
            <w:tcW w:w="5439" w:type="dxa"/>
            <w:shd w:val="clear" w:color="auto" w:fill="auto"/>
          </w:tcPr>
          <w:p w14:paraId="40AB4606" w14:textId="77777777" w:rsidR="005F6518" w:rsidRPr="000642E6" w:rsidRDefault="005F6518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5214A" w:rsidRPr="000642E6" w14:paraId="6BAB5FA2" w14:textId="77777777" w:rsidTr="009D51E5">
        <w:tc>
          <w:tcPr>
            <w:tcW w:w="3603" w:type="dxa"/>
            <w:shd w:val="clear" w:color="auto" w:fill="auto"/>
          </w:tcPr>
          <w:p w14:paraId="6C248DF4" w14:textId="77777777" w:rsidR="00B5214A" w:rsidRPr="000642E6" w:rsidRDefault="00E21EA4" w:rsidP="00A22470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0642E6">
              <w:rPr>
                <w:rFonts w:ascii="Calibri" w:hAnsi="Calibri"/>
                <w:sz w:val="22"/>
                <w:szCs w:val="22"/>
              </w:rPr>
              <w:t xml:space="preserve">Kijelölt személy </w:t>
            </w:r>
            <w:r w:rsidR="00A22470" w:rsidRPr="000642E6">
              <w:rPr>
                <w:rFonts w:ascii="Calibri" w:hAnsi="Calibri"/>
                <w:sz w:val="22"/>
                <w:szCs w:val="22"/>
              </w:rPr>
              <w:t>e</w:t>
            </w:r>
            <w:r w:rsidR="00B5214A" w:rsidRPr="000642E6">
              <w:rPr>
                <w:rFonts w:ascii="Calibri" w:hAnsi="Calibri"/>
                <w:sz w:val="22"/>
                <w:szCs w:val="22"/>
              </w:rPr>
              <w:t>lektronikus levelezési cí</w:t>
            </w:r>
            <w:r w:rsidR="00A22470" w:rsidRPr="000642E6">
              <w:rPr>
                <w:rFonts w:ascii="Calibri" w:hAnsi="Calibri"/>
                <w:sz w:val="22"/>
                <w:szCs w:val="22"/>
              </w:rPr>
              <w:t>me:</w:t>
            </w:r>
          </w:p>
        </w:tc>
        <w:tc>
          <w:tcPr>
            <w:tcW w:w="5439" w:type="dxa"/>
            <w:shd w:val="clear" w:color="auto" w:fill="auto"/>
          </w:tcPr>
          <w:p w14:paraId="5166B144" w14:textId="77777777" w:rsidR="00B5214A" w:rsidRPr="000642E6" w:rsidRDefault="00B5214A" w:rsidP="00B5214A">
            <w:pPr>
              <w:tabs>
                <w:tab w:val="center" w:pos="7230"/>
              </w:tabs>
              <w:spacing w:before="200" w:after="200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80B334" w14:textId="77777777" w:rsidR="006054F6" w:rsidRPr="000642E6" w:rsidRDefault="006054F6" w:rsidP="009318E4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6C67945A" w14:textId="37C7EF78" w:rsidR="001839BD" w:rsidRPr="000642E6" w:rsidRDefault="001839BD" w:rsidP="001839BD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  <w:r w:rsidRPr="000642E6">
        <w:rPr>
          <w:rFonts w:ascii="Calibri" w:hAnsi="Calibri"/>
          <w:sz w:val="22"/>
          <w:szCs w:val="22"/>
        </w:rPr>
        <w:t>Mint a fentiekben azonosított szolgáltató képviseletére jogosult személy kérem, hogy a Nemzeti Kockázat</w:t>
      </w:r>
      <w:r w:rsidR="00C16DE3" w:rsidRPr="000642E6">
        <w:rPr>
          <w:rFonts w:ascii="Calibri" w:hAnsi="Calibri"/>
          <w:sz w:val="22"/>
          <w:szCs w:val="22"/>
        </w:rPr>
        <w:t>értékelést</w:t>
      </w:r>
      <w:r w:rsidR="00B3239E">
        <w:rPr>
          <w:rFonts w:ascii="Calibri" w:hAnsi="Calibri"/>
          <w:sz w:val="22"/>
          <w:szCs w:val="22"/>
        </w:rPr>
        <w:t xml:space="preserve"> </w:t>
      </w:r>
      <w:r w:rsidRPr="000642E6">
        <w:rPr>
          <w:rFonts w:ascii="Calibri" w:hAnsi="Calibri"/>
          <w:sz w:val="22"/>
          <w:szCs w:val="22"/>
        </w:rPr>
        <w:t>szíveskedjen a kijelölt személy fenti elektronikus levelezési címére elküldeni.</w:t>
      </w:r>
    </w:p>
    <w:p w14:paraId="5CB31EF4" w14:textId="77777777" w:rsidR="001839BD" w:rsidRPr="000642E6" w:rsidRDefault="001839BD" w:rsidP="001839BD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5EB763F6" w14:textId="77777777" w:rsidR="00E21EA4" w:rsidRPr="000642E6" w:rsidRDefault="00E21EA4" w:rsidP="00E21EA4">
      <w:pPr>
        <w:tabs>
          <w:tab w:val="center" w:pos="7230"/>
        </w:tabs>
        <w:jc w:val="center"/>
        <w:outlineLvl w:val="0"/>
        <w:rPr>
          <w:rFonts w:ascii="Calibri" w:hAnsi="Calibri"/>
          <w:b/>
          <w:sz w:val="24"/>
          <w:szCs w:val="24"/>
        </w:rPr>
      </w:pPr>
      <w:r w:rsidRPr="000642E6">
        <w:rPr>
          <w:rFonts w:ascii="Calibri" w:hAnsi="Calibri"/>
          <w:b/>
          <w:sz w:val="24"/>
          <w:szCs w:val="24"/>
        </w:rPr>
        <w:t>N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Y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I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L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A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T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K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O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Z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A</w:t>
      </w:r>
      <w:r w:rsidR="001839BD" w:rsidRPr="000642E6">
        <w:rPr>
          <w:rFonts w:ascii="Calibri" w:hAnsi="Calibri"/>
          <w:b/>
          <w:sz w:val="24"/>
          <w:szCs w:val="24"/>
        </w:rPr>
        <w:t xml:space="preserve"> </w:t>
      </w:r>
      <w:r w:rsidRPr="000642E6">
        <w:rPr>
          <w:rFonts w:ascii="Calibri" w:hAnsi="Calibri"/>
          <w:b/>
          <w:sz w:val="24"/>
          <w:szCs w:val="24"/>
        </w:rPr>
        <w:t>T</w:t>
      </w:r>
    </w:p>
    <w:p w14:paraId="3C82AEBB" w14:textId="77777777" w:rsidR="00EE7103" w:rsidRPr="000642E6" w:rsidRDefault="00EE7103" w:rsidP="009318E4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7C761804" w14:textId="0C3A9541" w:rsidR="00B16A83" w:rsidRPr="000642E6" w:rsidRDefault="00B16A83" w:rsidP="009318E4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  <w:bookmarkStart w:id="0" w:name="_Hlk491242544"/>
      <w:r w:rsidRPr="000642E6">
        <w:rPr>
          <w:rFonts w:ascii="Calibri" w:hAnsi="Calibri"/>
          <w:sz w:val="22"/>
          <w:szCs w:val="22"/>
        </w:rPr>
        <w:t>Kijelentem, hogy a Nemzeti Kockázat</w:t>
      </w:r>
      <w:r w:rsidR="00C16DE3" w:rsidRPr="000642E6">
        <w:rPr>
          <w:rFonts w:ascii="Calibri" w:hAnsi="Calibri"/>
          <w:sz w:val="22"/>
          <w:szCs w:val="22"/>
        </w:rPr>
        <w:t>értékelés</w:t>
      </w:r>
      <w:r w:rsidRPr="000642E6">
        <w:rPr>
          <w:rFonts w:ascii="Calibri" w:hAnsi="Calibri"/>
          <w:sz w:val="22"/>
          <w:szCs w:val="22"/>
        </w:rPr>
        <w:t xml:space="preserve"> </w:t>
      </w:r>
      <w:r w:rsidR="00515381" w:rsidRPr="000642E6">
        <w:rPr>
          <w:rFonts w:ascii="Calibri" w:hAnsi="Calibri"/>
          <w:sz w:val="22"/>
          <w:szCs w:val="22"/>
        </w:rPr>
        <w:t>tartalma az általam képviselt szolgáltató tevékenysége, működése</w:t>
      </w:r>
      <w:r w:rsidRPr="000642E6">
        <w:rPr>
          <w:rFonts w:ascii="Calibri" w:hAnsi="Calibri"/>
          <w:sz w:val="22"/>
          <w:szCs w:val="22"/>
        </w:rPr>
        <w:t xml:space="preserve"> során a pénzmosás és </w:t>
      </w:r>
      <w:r w:rsidR="00CA3F4E">
        <w:rPr>
          <w:rFonts w:ascii="Calibri" w:hAnsi="Calibri"/>
          <w:sz w:val="22"/>
          <w:szCs w:val="22"/>
        </w:rPr>
        <w:t xml:space="preserve">a </w:t>
      </w:r>
      <w:r w:rsidRPr="000642E6">
        <w:rPr>
          <w:rFonts w:ascii="Calibri" w:hAnsi="Calibri"/>
          <w:sz w:val="22"/>
          <w:szCs w:val="22"/>
        </w:rPr>
        <w:t xml:space="preserve">terrorizmus finanszírozása kockázatainak meghatározása, kezelése és csökkentése érdekében </w:t>
      </w:r>
      <w:r w:rsidR="00515381" w:rsidRPr="000642E6">
        <w:rPr>
          <w:rFonts w:ascii="Calibri" w:hAnsi="Calibri"/>
          <w:sz w:val="22"/>
          <w:szCs w:val="22"/>
        </w:rPr>
        <w:t>kerül felhasználásra</w:t>
      </w:r>
      <w:r w:rsidRPr="000642E6">
        <w:rPr>
          <w:rFonts w:ascii="Calibri" w:hAnsi="Calibri"/>
          <w:sz w:val="22"/>
          <w:szCs w:val="22"/>
        </w:rPr>
        <w:t>.</w:t>
      </w:r>
    </w:p>
    <w:p w14:paraId="59845AB8" w14:textId="77777777" w:rsidR="00B16A83" w:rsidRPr="000642E6" w:rsidRDefault="00B16A83" w:rsidP="009318E4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45993C0E" w14:textId="61CEC845" w:rsidR="00B16A83" w:rsidRPr="000642E6" w:rsidRDefault="00515381" w:rsidP="009318E4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  <w:r w:rsidRPr="000642E6">
        <w:rPr>
          <w:rFonts w:ascii="Calibri" w:hAnsi="Calibri"/>
          <w:sz w:val="22"/>
          <w:szCs w:val="22"/>
        </w:rPr>
        <w:t>K</w:t>
      </w:r>
      <w:r w:rsidR="00B16A83" w:rsidRPr="000642E6">
        <w:rPr>
          <w:rFonts w:ascii="Calibri" w:hAnsi="Calibri"/>
          <w:sz w:val="22"/>
          <w:szCs w:val="22"/>
        </w:rPr>
        <w:t xml:space="preserve">ijelentem, hogy </w:t>
      </w:r>
      <w:r w:rsidR="009D51E5" w:rsidRPr="000642E6">
        <w:rPr>
          <w:rFonts w:ascii="Calibri" w:hAnsi="Calibri"/>
          <w:sz w:val="22"/>
          <w:szCs w:val="22"/>
        </w:rPr>
        <w:t>a Nemzeti Kockázatértékelés</w:t>
      </w:r>
      <w:r w:rsidR="007214FD">
        <w:rPr>
          <w:rFonts w:ascii="Calibri" w:hAnsi="Calibri"/>
          <w:sz w:val="22"/>
          <w:szCs w:val="22"/>
        </w:rPr>
        <w:t xml:space="preserve">t, </w:t>
      </w:r>
      <w:r w:rsidR="00B3239E">
        <w:rPr>
          <w:rFonts w:ascii="Calibri" w:hAnsi="Calibri"/>
          <w:sz w:val="22"/>
          <w:szCs w:val="22"/>
        </w:rPr>
        <w:t xml:space="preserve">vagy annak tartalmát </w:t>
      </w:r>
      <w:bookmarkStart w:id="1" w:name="_GoBack"/>
      <w:bookmarkEnd w:id="1"/>
      <w:r w:rsidR="00B16A83" w:rsidRPr="000642E6">
        <w:rPr>
          <w:rFonts w:ascii="Calibri" w:hAnsi="Calibri"/>
          <w:sz w:val="22"/>
          <w:szCs w:val="22"/>
        </w:rPr>
        <w:t xml:space="preserve">harmadik </w:t>
      </w:r>
      <w:r w:rsidR="00095C67" w:rsidRPr="000642E6">
        <w:rPr>
          <w:rFonts w:ascii="Calibri" w:hAnsi="Calibri"/>
          <w:sz w:val="22"/>
          <w:szCs w:val="22"/>
        </w:rPr>
        <w:t xml:space="preserve">személy részére </w:t>
      </w:r>
      <w:r w:rsidR="00B16A83" w:rsidRPr="000642E6">
        <w:rPr>
          <w:rFonts w:ascii="Calibri" w:hAnsi="Calibri"/>
          <w:sz w:val="22"/>
          <w:szCs w:val="22"/>
        </w:rPr>
        <w:t>nem teszem hozzáférhetővé.</w:t>
      </w:r>
    </w:p>
    <w:bookmarkEnd w:id="0"/>
    <w:p w14:paraId="22A1BE8D" w14:textId="77777777" w:rsidR="00B16A83" w:rsidRPr="000642E6" w:rsidRDefault="00B16A83" w:rsidP="009318E4">
      <w:pPr>
        <w:tabs>
          <w:tab w:val="center" w:pos="7230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3217FC6B" w14:textId="77777777" w:rsidR="006D03AC" w:rsidRPr="000642E6" w:rsidRDefault="006D03AC" w:rsidP="006D03AC">
      <w:pPr>
        <w:jc w:val="both"/>
        <w:rPr>
          <w:rFonts w:ascii="Calibri" w:hAnsi="Calibri"/>
          <w:sz w:val="22"/>
          <w:szCs w:val="22"/>
        </w:rPr>
      </w:pPr>
      <w:r w:rsidRPr="000642E6">
        <w:rPr>
          <w:rFonts w:ascii="Calibri" w:hAnsi="Calibri"/>
          <w:sz w:val="22"/>
          <w:szCs w:val="22"/>
        </w:rPr>
        <w:t>Dátum:</w:t>
      </w:r>
    </w:p>
    <w:p w14:paraId="5D3B5C80" w14:textId="77777777" w:rsidR="006D03AC" w:rsidRPr="000642E6" w:rsidRDefault="006D03AC" w:rsidP="006D03AC">
      <w:pPr>
        <w:jc w:val="both"/>
        <w:rPr>
          <w:rFonts w:ascii="Calibri" w:hAnsi="Calibri"/>
          <w:sz w:val="22"/>
          <w:szCs w:val="22"/>
        </w:rPr>
      </w:pPr>
    </w:p>
    <w:p w14:paraId="49588D37" w14:textId="77777777" w:rsidR="006D03AC" w:rsidRPr="000642E6" w:rsidRDefault="006D03AC" w:rsidP="00B16A83">
      <w:pPr>
        <w:ind w:firstLine="3402"/>
        <w:jc w:val="center"/>
        <w:rPr>
          <w:rFonts w:ascii="Calibri" w:hAnsi="Calibri"/>
          <w:sz w:val="22"/>
          <w:szCs w:val="22"/>
        </w:rPr>
      </w:pPr>
      <w:r w:rsidRPr="000642E6">
        <w:rPr>
          <w:rFonts w:ascii="Calibri" w:hAnsi="Calibri"/>
          <w:sz w:val="22"/>
          <w:szCs w:val="22"/>
        </w:rPr>
        <w:t>……………………………………</w:t>
      </w:r>
    </w:p>
    <w:p w14:paraId="652E5457" w14:textId="77777777" w:rsidR="006D03AC" w:rsidRPr="00E21EA4" w:rsidRDefault="00B16A83" w:rsidP="00B16A83">
      <w:pPr>
        <w:ind w:firstLine="3402"/>
        <w:jc w:val="center"/>
        <w:rPr>
          <w:rFonts w:ascii="Calibri" w:hAnsi="Calibri"/>
          <w:sz w:val="22"/>
          <w:szCs w:val="22"/>
        </w:rPr>
      </w:pPr>
      <w:r w:rsidRPr="000642E6">
        <w:rPr>
          <w:rFonts w:ascii="Calibri" w:hAnsi="Calibri"/>
          <w:sz w:val="22"/>
          <w:szCs w:val="22"/>
        </w:rPr>
        <w:t>cégsze</w:t>
      </w:r>
      <w:r w:rsidR="006D03AC" w:rsidRPr="000642E6">
        <w:rPr>
          <w:rFonts w:ascii="Calibri" w:hAnsi="Calibri"/>
          <w:sz w:val="22"/>
          <w:szCs w:val="22"/>
        </w:rPr>
        <w:t>rű aláírás</w:t>
      </w:r>
    </w:p>
    <w:sectPr w:rsidR="006D03AC" w:rsidRPr="00E21EA4" w:rsidSect="009E4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7" w:bottom="1417" w:left="1417" w:header="709" w:footer="38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348C4" w14:textId="77777777" w:rsidR="00683974" w:rsidRDefault="00683974">
      <w:r>
        <w:separator/>
      </w:r>
    </w:p>
  </w:endnote>
  <w:endnote w:type="continuationSeparator" w:id="0">
    <w:p w14:paraId="215F43BA" w14:textId="77777777" w:rsidR="00683974" w:rsidRDefault="0068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6659" w14:textId="77777777" w:rsidR="00AD515F" w:rsidRDefault="00AD51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542F" w14:textId="77777777" w:rsidR="00244CF3" w:rsidRDefault="00F81B75" w:rsidP="006E2142">
    <w:pPr>
      <w:pStyle w:val="ll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6A076DF" wp14:editId="54FCFA9D">
              <wp:simplePos x="0" y="0"/>
              <wp:positionH relativeFrom="column">
                <wp:posOffset>114300</wp:posOffset>
              </wp:positionH>
              <wp:positionV relativeFrom="paragraph">
                <wp:posOffset>160655</wp:posOffset>
              </wp:positionV>
              <wp:extent cx="53949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E008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43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R6igIAAGE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">
              <w10:anchorlock/>
            </v:line>
          </w:pict>
        </mc:Fallback>
      </mc:AlternateContent>
    </w:r>
  </w:p>
  <w:p w14:paraId="0D755F40" w14:textId="77777777" w:rsidR="00244CF3" w:rsidRDefault="00244CF3" w:rsidP="006E2142">
    <w:pPr>
      <w:pStyle w:val="llb"/>
      <w:jc w:val="center"/>
      <w:rPr>
        <w:rStyle w:val="Oldalszm"/>
      </w:rPr>
    </w:pPr>
  </w:p>
  <w:p w14:paraId="6AD3DB5C" w14:textId="77777777" w:rsidR="00244CF3" w:rsidRPr="006E2142" w:rsidRDefault="00244CF3" w:rsidP="006E2142">
    <w:pPr>
      <w:pStyle w:val="llb"/>
      <w:jc w:val="center"/>
      <w:rPr>
        <w:sz w:val="24"/>
        <w:szCs w:val="24"/>
      </w:rPr>
    </w:pPr>
    <w:r w:rsidRPr="006E2142">
      <w:rPr>
        <w:rStyle w:val="Oldalszm"/>
        <w:sz w:val="24"/>
        <w:szCs w:val="24"/>
      </w:rPr>
      <w:t xml:space="preserve">- </w:t>
    </w:r>
    <w:r w:rsidRPr="006E2142">
      <w:rPr>
        <w:rStyle w:val="Oldalszm"/>
        <w:sz w:val="24"/>
        <w:szCs w:val="24"/>
      </w:rPr>
      <w:fldChar w:fldCharType="begin"/>
    </w:r>
    <w:r w:rsidRPr="006E2142">
      <w:rPr>
        <w:rStyle w:val="Oldalszm"/>
        <w:sz w:val="24"/>
        <w:szCs w:val="24"/>
      </w:rPr>
      <w:instrText xml:space="preserve"> PAGE </w:instrText>
    </w:r>
    <w:r w:rsidRPr="006E2142">
      <w:rPr>
        <w:rStyle w:val="Oldalszm"/>
        <w:sz w:val="24"/>
        <w:szCs w:val="24"/>
      </w:rPr>
      <w:fldChar w:fldCharType="separate"/>
    </w:r>
    <w:r w:rsidR="009D51E5">
      <w:rPr>
        <w:rStyle w:val="Oldalszm"/>
        <w:noProof/>
        <w:sz w:val="24"/>
        <w:szCs w:val="24"/>
      </w:rPr>
      <w:t>2</w:t>
    </w:r>
    <w:r w:rsidRPr="006E2142">
      <w:rPr>
        <w:rStyle w:val="Oldalszm"/>
        <w:sz w:val="24"/>
        <w:szCs w:val="24"/>
      </w:rPr>
      <w:fldChar w:fldCharType="end"/>
    </w:r>
    <w:r w:rsidRPr="006E2142">
      <w:rPr>
        <w:sz w:val="24"/>
        <w:szCs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36B5" w14:textId="77777777" w:rsidR="00244CF3" w:rsidRDefault="00F81B75" w:rsidP="0025299E">
    <w:pPr>
      <w:spacing w:line="360" w:lineRule="auto"/>
      <w:rPr>
        <w:color w:val="000000"/>
        <w:kern w:val="24"/>
      </w:rPr>
    </w:pPr>
    <w:r>
      <w:rPr>
        <w:noProof/>
        <w:color w:val="000000"/>
        <w:kern w:val="24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F2FCF9" wp14:editId="2CDFB386">
              <wp:simplePos x="0" y="0"/>
              <wp:positionH relativeFrom="column">
                <wp:posOffset>66040</wp:posOffset>
              </wp:positionH>
              <wp:positionV relativeFrom="paragraph">
                <wp:posOffset>91440</wp:posOffset>
              </wp:positionV>
              <wp:extent cx="56692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96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2pt" to="451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qk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ZbTOZ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">
              <w10:anchorlock/>
            </v:line>
          </w:pict>
        </mc:Fallback>
      </mc:AlternateContent>
    </w:r>
  </w:p>
  <w:p w14:paraId="55A5932C" w14:textId="77777777" w:rsidR="009E49EA" w:rsidRDefault="009E49EA" w:rsidP="009E49EA">
    <w:pPr>
      <w:pStyle w:val="llb"/>
      <w:rPr>
        <w:b/>
        <w:color w:val="232157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F6F812" wp14:editId="49977C97">
          <wp:simplePos x="0" y="0"/>
          <wp:positionH relativeFrom="column">
            <wp:posOffset>5349875</wp:posOffset>
          </wp:positionH>
          <wp:positionV relativeFrom="paragraph">
            <wp:posOffset>-344170</wp:posOffset>
          </wp:positionV>
          <wp:extent cx="1695450" cy="15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3FD">
      <w:rPr>
        <w:b/>
        <w:color w:val="232157"/>
      </w:rPr>
      <w:t>Magyar Nemzeti Bank</w:t>
    </w:r>
  </w:p>
  <w:p w14:paraId="4C0BDB85" w14:textId="77777777" w:rsidR="009E49EA" w:rsidRPr="002173FD" w:rsidRDefault="009E49EA" w:rsidP="009E49EA">
    <w:pPr>
      <w:pStyle w:val="llb"/>
      <w:rPr>
        <w:b/>
        <w:color w:val="232157"/>
      </w:rPr>
    </w:pPr>
  </w:p>
  <w:p w14:paraId="7DF163AA" w14:textId="77777777" w:rsidR="00AD515F" w:rsidRPr="002173FD" w:rsidRDefault="009E49EA" w:rsidP="009E49EA">
    <w:pPr>
      <w:pStyle w:val="llb"/>
    </w:pPr>
    <w:r>
      <w:t xml:space="preserve">Email: </w:t>
    </w:r>
    <w:hyperlink r:id="rId2" w:history="1">
      <w:r w:rsidR="00AD515F">
        <w:rPr>
          <w:rStyle w:val="Hiperhivatkozs"/>
        </w:rPr>
        <w:t>ibenyik@mnb.hu</w:t>
      </w:r>
    </w:hyperlink>
  </w:p>
  <w:p w14:paraId="3089759B" w14:textId="77777777" w:rsidR="00244CF3" w:rsidRPr="00B5214A" w:rsidRDefault="00244CF3" w:rsidP="009E49EA">
    <w:pPr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4A5D" w14:textId="77777777" w:rsidR="00683974" w:rsidRDefault="00683974">
      <w:r>
        <w:separator/>
      </w:r>
    </w:p>
  </w:footnote>
  <w:footnote w:type="continuationSeparator" w:id="0">
    <w:p w14:paraId="3FFD08DB" w14:textId="77777777" w:rsidR="00683974" w:rsidRDefault="0068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0590" w14:textId="77777777" w:rsidR="00AD515F" w:rsidRDefault="00AD51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A59E" w14:textId="77777777" w:rsidR="00AD515F" w:rsidRDefault="00AD515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AE04" w14:textId="77777777" w:rsidR="009E49EA" w:rsidRDefault="009E49EA" w:rsidP="009E49EA">
    <w:pPr>
      <w:pStyle w:val="lfej"/>
      <w:jc w:val="center"/>
    </w:pPr>
    <w:r>
      <w:rPr>
        <w:rFonts w:ascii="Garamond" w:hAnsi="Garamond"/>
        <w:b/>
        <w:caps/>
        <w:noProof/>
      </w:rPr>
      <w:drawing>
        <wp:inline distT="0" distB="0" distL="0" distR="0" wp14:anchorId="08273C52" wp14:editId="6441BCC0">
          <wp:extent cx="1104900" cy="1104900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_emblema_arany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18" cy="110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1D28"/>
    <w:multiLevelType w:val="hybridMultilevel"/>
    <w:tmpl w:val="7DA007AA"/>
    <w:lvl w:ilvl="0" w:tplc="40847284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F3508"/>
    <w:multiLevelType w:val="singleLevel"/>
    <w:tmpl w:val="01186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4"/>
    <w:rsid w:val="00007BB9"/>
    <w:rsid w:val="000129F4"/>
    <w:rsid w:val="00016242"/>
    <w:rsid w:val="00025505"/>
    <w:rsid w:val="000303A6"/>
    <w:rsid w:val="0003218E"/>
    <w:rsid w:val="0003272A"/>
    <w:rsid w:val="000351F8"/>
    <w:rsid w:val="000357FE"/>
    <w:rsid w:val="00041EA4"/>
    <w:rsid w:val="000435AF"/>
    <w:rsid w:val="000458AB"/>
    <w:rsid w:val="000464D0"/>
    <w:rsid w:val="00052BB9"/>
    <w:rsid w:val="0005565A"/>
    <w:rsid w:val="000642E6"/>
    <w:rsid w:val="00070C7F"/>
    <w:rsid w:val="00071FA2"/>
    <w:rsid w:val="0007723C"/>
    <w:rsid w:val="00077626"/>
    <w:rsid w:val="00084D9E"/>
    <w:rsid w:val="000905F9"/>
    <w:rsid w:val="00091B1A"/>
    <w:rsid w:val="00095C67"/>
    <w:rsid w:val="00096036"/>
    <w:rsid w:val="00096BA0"/>
    <w:rsid w:val="000A0C2D"/>
    <w:rsid w:val="000A64A2"/>
    <w:rsid w:val="000A7713"/>
    <w:rsid w:val="000B2E9C"/>
    <w:rsid w:val="000B4E74"/>
    <w:rsid w:val="000B7901"/>
    <w:rsid w:val="000C02A8"/>
    <w:rsid w:val="000C0884"/>
    <w:rsid w:val="000C0DB6"/>
    <w:rsid w:val="000C1C9F"/>
    <w:rsid w:val="000C3754"/>
    <w:rsid w:val="000C5B57"/>
    <w:rsid w:val="000D284C"/>
    <w:rsid w:val="000E4A28"/>
    <w:rsid w:val="000F26AF"/>
    <w:rsid w:val="0010542C"/>
    <w:rsid w:val="00111115"/>
    <w:rsid w:val="00115EAB"/>
    <w:rsid w:val="00121542"/>
    <w:rsid w:val="00124D94"/>
    <w:rsid w:val="00132073"/>
    <w:rsid w:val="0014359F"/>
    <w:rsid w:val="00145506"/>
    <w:rsid w:val="0014699F"/>
    <w:rsid w:val="00150781"/>
    <w:rsid w:val="00160FF1"/>
    <w:rsid w:val="00162FDE"/>
    <w:rsid w:val="00172B22"/>
    <w:rsid w:val="001821AE"/>
    <w:rsid w:val="001839BD"/>
    <w:rsid w:val="001925BF"/>
    <w:rsid w:val="00193624"/>
    <w:rsid w:val="001972B6"/>
    <w:rsid w:val="001A0A24"/>
    <w:rsid w:val="001A1E4F"/>
    <w:rsid w:val="001A7B48"/>
    <w:rsid w:val="001B0936"/>
    <w:rsid w:val="001B0A65"/>
    <w:rsid w:val="001B628E"/>
    <w:rsid w:val="001B7098"/>
    <w:rsid w:val="001C51C7"/>
    <w:rsid w:val="001C5EB0"/>
    <w:rsid w:val="001C6AF1"/>
    <w:rsid w:val="001C7D1D"/>
    <w:rsid w:val="001D171A"/>
    <w:rsid w:val="001D3D63"/>
    <w:rsid w:val="001D73C0"/>
    <w:rsid w:val="001E44EF"/>
    <w:rsid w:val="001E4821"/>
    <w:rsid w:val="001E4B8E"/>
    <w:rsid w:val="001F6A17"/>
    <w:rsid w:val="00200D03"/>
    <w:rsid w:val="00200E0F"/>
    <w:rsid w:val="00206CB5"/>
    <w:rsid w:val="0020773D"/>
    <w:rsid w:val="00221177"/>
    <w:rsid w:val="00224D54"/>
    <w:rsid w:val="00226342"/>
    <w:rsid w:val="00230F04"/>
    <w:rsid w:val="0023370C"/>
    <w:rsid w:val="00242B82"/>
    <w:rsid w:val="00244CF3"/>
    <w:rsid w:val="00246000"/>
    <w:rsid w:val="00251DA0"/>
    <w:rsid w:val="00252075"/>
    <w:rsid w:val="0025299E"/>
    <w:rsid w:val="00252DD6"/>
    <w:rsid w:val="002533A3"/>
    <w:rsid w:val="00257DB4"/>
    <w:rsid w:val="00262B54"/>
    <w:rsid w:val="002656F8"/>
    <w:rsid w:val="00265CF8"/>
    <w:rsid w:val="00266A4D"/>
    <w:rsid w:val="00271480"/>
    <w:rsid w:val="00276897"/>
    <w:rsid w:val="0028567B"/>
    <w:rsid w:val="00287050"/>
    <w:rsid w:val="00291A68"/>
    <w:rsid w:val="002A0A6A"/>
    <w:rsid w:val="002A3066"/>
    <w:rsid w:val="002A4442"/>
    <w:rsid w:val="002B0720"/>
    <w:rsid w:val="002B5588"/>
    <w:rsid w:val="002B771D"/>
    <w:rsid w:val="002D005F"/>
    <w:rsid w:val="002D29B6"/>
    <w:rsid w:val="002D3110"/>
    <w:rsid w:val="002D3EC1"/>
    <w:rsid w:val="002D6E77"/>
    <w:rsid w:val="002D73C4"/>
    <w:rsid w:val="002E12BB"/>
    <w:rsid w:val="002E1846"/>
    <w:rsid w:val="002F2429"/>
    <w:rsid w:val="003048F2"/>
    <w:rsid w:val="00307D66"/>
    <w:rsid w:val="00315964"/>
    <w:rsid w:val="003176C1"/>
    <w:rsid w:val="00323DD2"/>
    <w:rsid w:val="00324569"/>
    <w:rsid w:val="00325C95"/>
    <w:rsid w:val="003273E2"/>
    <w:rsid w:val="0033154C"/>
    <w:rsid w:val="00334AB8"/>
    <w:rsid w:val="003360F0"/>
    <w:rsid w:val="0033670D"/>
    <w:rsid w:val="00344D5E"/>
    <w:rsid w:val="003471B0"/>
    <w:rsid w:val="003517B2"/>
    <w:rsid w:val="003537CF"/>
    <w:rsid w:val="003539E6"/>
    <w:rsid w:val="00353B3F"/>
    <w:rsid w:val="00362200"/>
    <w:rsid w:val="00362E60"/>
    <w:rsid w:val="00373336"/>
    <w:rsid w:val="003749F1"/>
    <w:rsid w:val="003757A9"/>
    <w:rsid w:val="0037733D"/>
    <w:rsid w:val="0038737C"/>
    <w:rsid w:val="00395D70"/>
    <w:rsid w:val="003979C7"/>
    <w:rsid w:val="003A27C4"/>
    <w:rsid w:val="003A32B6"/>
    <w:rsid w:val="003A514A"/>
    <w:rsid w:val="003A5291"/>
    <w:rsid w:val="003A6DF8"/>
    <w:rsid w:val="003A7D8D"/>
    <w:rsid w:val="003B0548"/>
    <w:rsid w:val="003B543D"/>
    <w:rsid w:val="003C158A"/>
    <w:rsid w:val="003C649F"/>
    <w:rsid w:val="003C6753"/>
    <w:rsid w:val="003D1DA1"/>
    <w:rsid w:val="003D6709"/>
    <w:rsid w:val="003E0B8C"/>
    <w:rsid w:val="003E1ACA"/>
    <w:rsid w:val="003E25E1"/>
    <w:rsid w:val="003E4758"/>
    <w:rsid w:val="003E7AAA"/>
    <w:rsid w:val="003E7E57"/>
    <w:rsid w:val="003F19B8"/>
    <w:rsid w:val="003F7498"/>
    <w:rsid w:val="00400122"/>
    <w:rsid w:val="004013F3"/>
    <w:rsid w:val="00402829"/>
    <w:rsid w:val="00405FEE"/>
    <w:rsid w:val="004063B0"/>
    <w:rsid w:val="00413ACA"/>
    <w:rsid w:val="00426A01"/>
    <w:rsid w:val="00431B21"/>
    <w:rsid w:val="00434281"/>
    <w:rsid w:val="00435328"/>
    <w:rsid w:val="00444DBA"/>
    <w:rsid w:val="004469B7"/>
    <w:rsid w:val="004521CF"/>
    <w:rsid w:val="004536BD"/>
    <w:rsid w:val="004664C1"/>
    <w:rsid w:val="0047431D"/>
    <w:rsid w:val="00480F13"/>
    <w:rsid w:val="00483C7F"/>
    <w:rsid w:val="004862F5"/>
    <w:rsid w:val="00492C41"/>
    <w:rsid w:val="00494408"/>
    <w:rsid w:val="004A338B"/>
    <w:rsid w:val="004A55DE"/>
    <w:rsid w:val="004A577A"/>
    <w:rsid w:val="004A6BF0"/>
    <w:rsid w:val="004B09DA"/>
    <w:rsid w:val="004B0D37"/>
    <w:rsid w:val="004B3790"/>
    <w:rsid w:val="004C2833"/>
    <w:rsid w:val="004E150A"/>
    <w:rsid w:val="004E325B"/>
    <w:rsid w:val="004E6A80"/>
    <w:rsid w:val="004E70AD"/>
    <w:rsid w:val="004E7259"/>
    <w:rsid w:val="004F798F"/>
    <w:rsid w:val="005011CE"/>
    <w:rsid w:val="00503BE0"/>
    <w:rsid w:val="00515381"/>
    <w:rsid w:val="00523679"/>
    <w:rsid w:val="005249EF"/>
    <w:rsid w:val="00525C5E"/>
    <w:rsid w:val="00526806"/>
    <w:rsid w:val="00531402"/>
    <w:rsid w:val="00533CC3"/>
    <w:rsid w:val="00534E7F"/>
    <w:rsid w:val="00536CFB"/>
    <w:rsid w:val="00542A0F"/>
    <w:rsid w:val="00553C61"/>
    <w:rsid w:val="005541DC"/>
    <w:rsid w:val="0055522C"/>
    <w:rsid w:val="0056617C"/>
    <w:rsid w:val="00574650"/>
    <w:rsid w:val="00574B25"/>
    <w:rsid w:val="00575B1A"/>
    <w:rsid w:val="00575E5F"/>
    <w:rsid w:val="0058443C"/>
    <w:rsid w:val="00584463"/>
    <w:rsid w:val="005A0373"/>
    <w:rsid w:val="005A6334"/>
    <w:rsid w:val="005C6CE9"/>
    <w:rsid w:val="005D2D99"/>
    <w:rsid w:val="005D3FDB"/>
    <w:rsid w:val="005D4DF2"/>
    <w:rsid w:val="005D56B6"/>
    <w:rsid w:val="005E760A"/>
    <w:rsid w:val="005F4177"/>
    <w:rsid w:val="005F4CF8"/>
    <w:rsid w:val="005F6518"/>
    <w:rsid w:val="00601E48"/>
    <w:rsid w:val="006054F6"/>
    <w:rsid w:val="00606C48"/>
    <w:rsid w:val="00611A7B"/>
    <w:rsid w:val="00612B43"/>
    <w:rsid w:val="00612E14"/>
    <w:rsid w:val="0061301D"/>
    <w:rsid w:val="00613DEC"/>
    <w:rsid w:val="00620378"/>
    <w:rsid w:val="00631471"/>
    <w:rsid w:val="00637932"/>
    <w:rsid w:val="00640C69"/>
    <w:rsid w:val="00640D5A"/>
    <w:rsid w:val="006530D9"/>
    <w:rsid w:val="00656698"/>
    <w:rsid w:val="00657B6A"/>
    <w:rsid w:val="0066117E"/>
    <w:rsid w:val="00676A55"/>
    <w:rsid w:val="00676B73"/>
    <w:rsid w:val="006829C2"/>
    <w:rsid w:val="006830AD"/>
    <w:rsid w:val="00683974"/>
    <w:rsid w:val="006850BE"/>
    <w:rsid w:val="00685389"/>
    <w:rsid w:val="00687CC7"/>
    <w:rsid w:val="00692BD1"/>
    <w:rsid w:val="00697821"/>
    <w:rsid w:val="00697C58"/>
    <w:rsid w:val="006A3968"/>
    <w:rsid w:val="006A7DB8"/>
    <w:rsid w:val="006B0206"/>
    <w:rsid w:val="006B1090"/>
    <w:rsid w:val="006B62FB"/>
    <w:rsid w:val="006C0CAE"/>
    <w:rsid w:val="006C6291"/>
    <w:rsid w:val="006D03AC"/>
    <w:rsid w:val="006D4984"/>
    <w:rsid w:val="006D6FC2"/>
    <w:rsid w:val="006D7C6B"/>
    <w:rsid w:val="006E2142"/>
    <w:rsid w:val="006E4765"/>
    <w:rsid w:val="006E5126"/>
    <w:rsid w:val="006E7303"/>
    <w:rsid w:val="006F02D8"/>
    <w:rsid w:val="006F1888"/>
    <w:rsid w:val="006F1FA1"/>
    <w:rsid w:val="006F797E"/>
    <w:rsid w:val="00700955"/>
    <w:rsid w:val="00702BB2"/>
    <w:rsid w:val="00706A60"/>
    <w:rsid w:val="00710C94"/>
    <w:rsid w:val="007214FD"/>
    <w:rsid w:val="0073226A"/>
    <w:rsid w:val="00741875"/>
    <w:rsid w:val="007453DC"/>
    <w:rsid w:val="00746D8F"/>
    <w:rsid w:val="007517EC"/>
    <w:rsid w:val="00752278"/>
    <w:rsid w:val="007534C7"/>
    <w:rsid w:val="00754AF2"/>
    <w:rsid w:val="00760106"/>
    <w:rsid w:val="00762CC2"/>
    <w:rsid w:val="00787C0E"/>
    <w:rsid w:val="007945E4"/>
    <w:rsid w:val="007A41E6"/>
    <w:rsid w:val="007A4AA5"/>
    <w:rsid w:val="007A513C"/>
    <w:rsid w:val="007C20B4"/>
    <w:rsid w:val="007D318D"/>
    <w:rsid w:val="007D71A3"/>
    <w:rsid w:val="007E0D3F"/>
    <w:rsid w:val="007E58D6"/>
    <w:rsid w:val="007E5B2B"/>
    <w:rsid w:val="007E7175"/>
    <w:rsid w:val="007E79B6"/>
    <w:rsid w:val="007F1BF7"/>
    <w:rsid w:val="007F4A5D"/>
    <w:rsid w:val="00804494"/>
    <w:rsid w:val="00807187"/>
    <w:rsid w:val="008111B1"/>
    <w:rsid w:val="0081223D"/>
    <w:rsid w:val="00813642"/>
    <w:rsid w:val="00814DAF"/>
    <w:rsid w:val="00815A3F"/>
    <w:rsid w:val="00816B03"/>
    <w:rsid w:val="00824F4E"/>
    <w:rsid w:val="00825F9F"/>
    <w:rsid w:val="00835C54"/>
    <w:rsid w:val="00837E51"/>
    <w:rsid w:val="00843DBE"/>
    <w:rsid w:val="008467E3"/>
    <w:rsid w:val="00851E3E"/>
    <w:rsid w:val="00852889"/>
    <w:rsid w:val="00862EA6"/>
    <w:rsid w:val="0086368B"/>
    <w:rsid w:val="00867F76"/>
    <w:rsid w:val="00876A83"/>
    <w:rsid w:val="008807D6"/>
    <w:rsid w:val="008809C0"/>
    <w:rsid w:val="00881087"/>
    <w:rsid w:val="00881F75"/>
    <w:rsid w:val="00884220"/>
    <w:rsid w:val="008852F2"/>
    <w:rsid w:val="00890888"/>
    <w:rsid w:val="00891B80"/>
    <w:rsid w:val="00895188"/>
    <w:rsid w:val="00895720"/>
    <w:rsid w:val="008A1F00"/>
    <w:rsid w:val="008A31D3"/>
    <w:rsid w:val="008A7BA7"/>
    <w:rsid w:val="008B0B76"/>
    <w:rsid w:val="008B66FF"/>
    <w:rsid w:val="008B7B7B"/>
    <w:rsid w:val="008C0338"/>
    <w:rsid w:val="008C0C37"/>
    <w:rsid w:val="008C4A61"/>
    <w:rsid w:val="008C7FF1"/>
    <w:rsid w:val="008D1E06"/>
    <w:rsid w:val="008D7204"/>
    <w:rsid w:val="008D7E52"/>
    <w:rsid w:val="008D7F57"/>
    <w:rsid w:val="008E001A"/>
    <w:rsid w:val="008E1E38"/>
    <w:rsid w:val="008E496C"/>
    <w:rsid w:val="008E4B8B"/>
    <w:rsid w:val="008E7D59"/>
    <w:rsid w:val="008F0E70"/>
    <w:rsid w:val="008F1BA0"/>
    <w:rsid w:val="008F22EF"/>
    <w:rsid w:val="008F5D07"/>
    <w:rsid w:val="008F611F"/>
    <w:rsid w:val="00907AFC"/>
    <w:rsid w:val="00912F68"/>
    <w:rsid w:val="009150F6"/>
    <w:rsid w:val="009318E4"/>
    <w:rsid w:val="00940C4F"/>
    <w:rsid w:val="0094260D"/>
    <w:rsid w:val="00942ACA"/>
    <w:rsid w:val="0094741A"/>
    <w:rsid w:val="0094748F"/>
    <w:rsid w:val="00947F20"/>
    <w:rsid w:val="00954B48"/>
    <w:rsid w:val="009609A2"/>
    <w:rsid w:val="009613EB"/>
    <w:rsid w:val="009645E1"/>
    <w:rsid w:val="00964F42"/>
    <w:rsid w:val="0097156E"/>
    <w:rsid w:val="009727E4"/>
    <w:rsid w:val="009754D8"/>
    <w:rsid w:val="009817E6"/>
    <w:rsid w:val="0098361A"/>
    <w:rsid w:val="0099128B"/>
    <w:rsid w:val="009B0160"/>
    <w:rsid w:val="009B2F62"/>
    <w:rsid w:val="009B500D"/>
    <w:rsid w:val="009B6949"/>
    <w:rsid w:val="009C0805"/>
    <w:rsid w:val="009C3C5B"/>
    <w:rsid w:val="009C4D22"/>
    <w:rsid w:val="009D39CE"/>
    <w:rsid w:val="009D3AC9"/>
    <w:rsid w:val="009D51E5"/>
    <w:rsid w:val="009D6A91"/>
    <w:rsid w:val="009D7FE6"/>
    <w:rsid w:val="009E1A36"/>
    <w:rsid w:val="009E2157"/>
    <w:rsid w:val="009E49EA"/>
    <w:rsid w:val="009F3727"/>
    <w:rsid w:val="00A01298"/>
    <w:rsid w:val="00A02F8F"/>
    <w:rsid w:val="00A0401E"/>
    <w:rsid w:val="00A074EA"/>
    <w:rsid w:val="00A17512"/>
    <w:rsid w:val="00A20DEE"/>
    <w:rsid w:val="00A22470"/>
    <w:rsid w:val="00A22ACB"/>
    <w:rsid w:val="00A235CC"/>
    <w:rsid w:val="00A30C38"/>
    <w:rsid w:val="00A35283"/>
    <w:rsid w:val="00A372E7"/>
    <w:rsid w:val="00A41975"/>
    <w:rsid w:val="00A42411"/>
    <w:rsid w:val="00A51297"/>
    <w:rsid w:val="00A5575B"/>
    <w:rsid w:val="00A56C78"/>
    <w:rsid w:val="00A6067F"/>
    <w:rsid w:val="00A62EB9"/>
    <w:rsid w:val="00A62F54"/>
    <w:rsid w:val="00A6691D"/>
    <w:rsid w:val="00A67132"/>
    <w:rsid w:val="00A714D5"/>
    <w:rsid w:val="00A72ABD"/>
    <w:rsid w:val="00A73C7B"/>
    <w:rsid w:val="00A80030"/>
    <w:rsid w:val="00A812BE"/>
    <w:rsid w:val="00A90DE9"/>
    <w:rsid w:val="00A9632E"/>
    <w:rsid w:val="00AA0720"/>
    <w:rsid w:val="00AA2F73"/>
    <w:rsid w:val="00AA4A93"/>
    <w:rsid w:val="00AA56D6"/>
    <w:rsid w:val="00AA6B6E"/>
    <w:rsid w:val="00AB7162"/>
    <w:rsid w:val="00AC2B71"/>
    <w:rsid w:val="00AC3CF6"/>
    <w:rsid w:val="00AC7B57"/>
    <w:rsid w:val="00AD515F"/>
    <w:rsid w:val="00AE2536"/>
    <w:rsid w:val="00AE48B3"/>
    <w:rsid w:val="00AF1784"/>
    <w:rsid w:val="00AF2740"/>
    <w:rsid w:val="00AF2EF4"/>
    <w:rsid w:val="00AF7B6E"/>
    <w:rsid w:val="00B02240"/>
    <w:rsid w:val="00B04DB7"/>
    <w:rsid w:val="00B1343B"/>
    <w:rsid w:val="00B15DE7"/>
    <w:rsid w:val="00B16A83"/>
    <w:rsid w:val="00B223AF"/>
    <w:rsid w:val="00B23D7A"/>
    <w:rsid w:val="00B2611E"/>
    <w:rsid w:val="00B30BFF"/>
    <w:rsid w:val="00B30CE7"/>
    <w:rsid w:val="00B3239E"/>
    <w:rsid w:val="00B324BE"/>
    <w:rsid w:val="00B32CD0"/>
    <w:rsid w:val="00B3446C"/>
    <w:rsid w:val="00B421F2"/>
    <w:rsid w:val="00B4623B"/>
    <w:rsid w:val="00B5214A"/>
    <w:rsid w:val="00B53CEC"/>
    <w:rsid w:val="00B55E70"/>
    <w:rsid w:val="00B60E3A"/>
    <w:rsid w:val="00B61BB0"/>
    <w:rsid w:val="00B65888"/>
    <w:rsid w:val="00B723F6"/>
    <w:rsid w:val="00B76321"/>
    <w:rsid w:val="00B77283"/>
    <w:rsid w:val="00B87544"/>
    <w:rsid w:val="00B96F4C"/>
    <w:rsid w:val="00BA286C"/>
    <w:rsid w:val="00BA464E"/>
    <w:rsid w:val="00BA6C3B"/>
    <w:rsid w:val="00BB2C7A"/>
    <w:rsid w:val="00BB42B5"/>
    <w:rsid w:val="00BC009A"/>
    <w:rsid w:val="00BC1347"/>
    <w:rsid w:val="00BD50ED"/>
    <w:rsid w:val="00BE0B46"/>
    <w:rsid w:val="00BE343D"/>
    <w:rsid w:val="00BE7E24"/>
    <w:rsid w:val="00BF11C8"/>
    <w:rsid w:val="00BF2DEA"/>
    <w:rsid w:val="00BF663A"/>
    <w:rsid w:val="00C00021"/>
    <w:rsid w:val="00C0676B"/>
    <w:rsid w:val="00C07759"/>
    <w:rsid w:val="00C14A1F"/>
    <w:rsid w:val="00C16DE3"/>
    <w:rsid w:val="00C20F3D"/>
    <w:rsid w:val="00C23A11"/>
    <w:rsid w:val="00C2756F"/>
    <w:rsid w:val="00C3332A"/>
    <w:rsid w:val="00C36565"/>
    <w:rsid w:val="00C429C7"/>
    <w:rsid w:val="00C46A30"/>
    <w:rsid w:val="00C47D87"/>
    <w:rsid w:val="00C60388"/>
    <w:rsid w:val="00C669CC"/>
    <w:rsid w:val="00C75B87"/>
    <w:rsid w:val="00C76DC2"/>
    <w:rsid w:val="00C81245"/>
    <w:rsid w:val="00C82408"/>
    <w:rsid w:val="00C87E8E"/>
    <w:rsid w:val="00C9556A"/>
    <w:rsid w:val="00CA11A0"/>
    <w:rsid w:val="00CA1363"/>
    <w:rsid w:val="00CA33C2"/>
    <w:rsid w:val="00CA3F4E"/>
    <w:rsid w:val="00CB099D"/>
    <w:rsid w:val="00CB36E6"/>
    <w:rsid w:val="00CB6227"/>
    <w:rsid w:val="00CB7D23"/>
    <w:rsid w:val="00CC143A"/>
    <w:rsid w:val="00CC6275"/>
    <w:rsid w:val="00CD234D"/>
    <w:rsid w:val="00CD648E"/>
    <w:rsid w:val="00CD69C7"/>
    <w:rsid w:val="00CF4D11"/>
    <w:rsid w:val="00D00EDB"/>
    <w:rsid w:val="00D03381"/>
    <w:rsid w:val="00D04891"/>
    <w:rsid w:val="00D101AB"/>
    <w:rsid w:val="00D157D8"/>
    <w:rsid w:val="00D228B8"/>
    <w:rsid w:val="00D25717"/>
    <w:rsid w:val="00D27BC3"/>
    <w:rsid w:val="00D357D5"/>
    <w:rsid w:val="00D373B7"/>
    <w:rsid w:val="00D40166"/>
    <w:rsid w:val="00D4508C"/>
    <w:rsid w:val="00D51BD2"/>
    <w:rsid w:val="00D52FAC"/>
    <w:rsid w:val="00D60E0F"/>
    <w:rsid w:val="00D61957"/>
    <w:rsid w:val="00D61B46"/>
    <w:rsid w:val="00D66AE8"/>
    <w:rsid w:val="00D67062"/>
    <w:rsid w:val="00D7178D"/>
    <w:rsid w:val="00D7397E"/>
    <w:rsid w:val="00D76FC9"/>
    <w:rsid w:val="00D812E7"/>
    <w:rsid w:val="00D87EED"/>
    <w:rsid w:val="00D929B5"/>
    <w:rsid w:val="00DA5244"/>
    <w:rsid w:val="00DA6FC5"/>
    <w:rsid w:val="00DB1FAF"/>
    <w:rsid w:val="00DB4539"/>
    <w:rsid w:val="00DB53B9"/>
    <w:rsid w:val="00DB788B"/>
    <w:rsid w:val="00DC1632"/>
    <w:rsid w:val="00DC4B92"/>
    <w:rsid w:val="00DD1FDC"/>
    <w:rsid w:val="00DD27BC"/>
    <w:rsid w:val="00DD43AD"/>
    <w:rsid w:val="00DE2B3E"/>
    <w:rsid w:val="00DE455C"/>
    <w:rsid w:val="00DF5A43"/>
    <w:rsid w:val="00E00805"/>
    <w:rsid w:val="00E0108F"/>
    <w:rsid w:val="00E013A9"/>
    <w:rsid w:val="00E015F0"/>
    <w:rsid w:val="00E01E53"/>
    <w:rsid w:val="00E0446D"/>
    <w:rsid w:val="00E05009"/>
    <w:rsid w:val="00E06498"/>
    <w:rsid w:val="00E06CD7"/>
    <w:rsid w:val="00E2112C"/>
    <w:rsid w:val="00E21EA4"/>
    <w:rsid w:val="00E23A25"/>
    <w:rsid w:val="00E26F81"/>
    <w:rsid w:val="00E30083"/>
    <w:rsid w:val="00E36705"/>
    <w:rsid w:val="00E44BB0"/>
    <w:rsid w:val="00E46741"/>
    <w:rsid w:val="00E46BA3"/>
    <w:rsid w:val="00E4794A"/>
    <w:rsid w:val="00E70B21"/>
    <w:rsid w:val="00E77640"/>
    <w:rsid w:val="00E81753"/>
    <w:rsid w:val="00E81EB8"/>
    <w:rsid w:val="00E858DF"/>
    <w:rsid w:val="00E939CC"/>
    <w:rsid w:val="00E95476"/>
    <w:rsid w:val="00EB34E6"/>
    <w:rsid w:val="00EC140C"/>
    <w:rsid w:val="00EC387E"/>
    <w:rsid w:val="00ED5783"/>
    <w:rsid w:val="00ED66BD"/>
    <w:rsid w:val="00EE0C4A"/>
    <w:rsid w:val="00EE2939"/>
    <w:rsid w:val="00EE29C0"/>
    <w:rsid w:val="00EE4528"/>
    <w:rsid w:val="00EE7103"/>
    <w:rsid w:val="00EF48C6"/>
    <w:rsid w:val="00EF59BA"/>
    <w:rsid w:val="00EF65C1"/>
    <w:rsid w:val="00F020FD"/>
    <w:rsid w:val="00F0230B"/>
    <w:rsid w:val="00F13BF8"/>
    <w:rsid w:val="00F20374"/>
    <w:rsid w:val="00F32129"/>
    <w:rsid w:val="00F3467C"/>
    <w:rsid w:val="00F34812"/>
    <w:rsid w:val="00F4168C"/>
    <w:rsid w:val="00F45D56"/>
    <w:rsid w:val="00F50CDA"/>
    <w:rsid w:val="00F529A9"/>
    <w:rsid w:val="00F648E4"/>
    <w:rsid w:val="00F65414"/>
    <w:rsid w:val="00F81B75"/>
    <w:rsid w:val="00F8511A"/>
    <w:rsid w:val="00F9183F"/>
    <w:rsid w:val="00F95332"/>
    <w:rsid w:val="00F953E6"/>
    <w:rsid w:val="00F964C4"/>
    <w:rsid w:val="00F979A0"/>
    <w:rsid w:val="00FA4973"/>
    <w:rsid w:val="00FB5E52"/>
    <w:rsid w:val="00FB655C"/>
    <w:rsid w:val="00FB781C"/>
    <w:rsid w:val="00FD68F5"/>
    <w:rsid w:val="00FE08CE"/>
    <w:rsid w:val="00FE6AFB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19617"/>
  <w15:docId w15:val="{37B20E3E-67A3-4ABC-891D-D8856E8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rsid w:val="00676B73"/>
    <w:pPr>
      <w:keepNext/>
      <w:tabs>
        <w:tab w:val="left" w:pos="4320"/>
      </w:tabs>
      <w:spacing w:line="360" w:lineRule="atLeast"/>
      <w:outlineLvl w:val="0"/>
    </w:pPr>
    <w:rPr>
      <w:rFonts w:ascii="Arial" w:hAnsi="Arial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Szvegtrzs3">
    <w:name w:val="Body Text 3"/>
    <w:basedOn w:val="Norm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</w:rPr>
  </w:style>
  <w:style w:type="paragraph" w:styleId="Buborkszveg">
    <w:name w:val="Balloon Text"/>
    <w:basedOn w:val="Norml"/>
    <w:semiHidden/>
    <w:rsid w:val="00FF4582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25299E"/>
  </w:style>
  <w:style w:type="paragraph" w:styleId="Dokumentumtrkp">
    <w:name w:val="Document Map"/>
    <w:basedOn w:val="Norml"/>
    <w:semiHidden/>
    <w:rsid w:val="004521CF"/>
    <w:pPr>
      <w:shd w:val="clear" w:color="auto" w:fill="000080"/>
    </w:pPr>
    <w:rPr>
      <w:rFonts w:ascii="Tahoma" w:hAnsi="Tahoma" w:cs="Tahoma"/>
    </w:rPr>
  </w:style>
  <w:style w:type="character" w:styleId="Hiperhivatkozs">
    <w:name w:val="Hyperlink"/>
    <w:rsid w:val="004521CF"/>
    <w:rPr>
      <w:rFonts w:cs="Times New Roman"/>
      <w:color w:val="0000FF"/>
      <w:u w:val="single"/>
    </w:rPr>
  </w:style>
  <w:style w:type="table" w:styleId="Rcsostblzat">
    <w:name w:val="Table Grid"/>
    <w:basedOn w:val="Normltblzat"/>
    <w:rsid w:val="0037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rsid w:val="00676B73"/>
    <w:rPr>
      <w:rFonts w:cs="Times New Roman"/>
    </w:rPr>
  </w:style>
  <w:style w:type="paragraph" w:styleId="NormlWeb">
    <w:name w:val="Normal (Web)"/>
    <w:basedOn w:val="Norml"/>
    <w:rsid w:val="00676B7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Kiemels">
    <w:name w:val="Emphasis"/>
    <w:uiPriority w:val="20"/>
    <w:qFormat/>
    <w:rsid w:val="00EF59BA"/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rsid w:val="009E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benyik@mnb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APEH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Tiborné</dc:creator>
  <cp:lastModifiedBy>PMVc</cp:lastModifiedBy>
  <cp:revision>3</cp:revision>
  <cp:lastPrinted>2016-01-20T07:11:00Z</cp:lastPrinted>
  <dcterms:created xsi:type="dcterms:W3CDTF">2020-03-09T16:19:00Z</dcterms:created>
  <dcterms:modified xsi:type="dcterms:W3CDTF">2020-03-09T16:20:00Z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ujvarinefejr@mnb.hu</vt:lpwstr>
  </property>
  <property fmtid="{D5CDD505-2E9C-101B-9397-08002B2CF9AE}" pid="6" name="MSIP_Label_b0d11092-50c9-4e74-84b5-b1af078dc3d0_SetDate">
    <vt:lpwstr>2020-03-09T17:19:05.4193343+01:00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